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65C8A01F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6A67BB">
      <w:pPr>
        <w:widowControl w:val="0"/>
        <w:autoSpaceDE w:val="0"/>
        <w:autoSpaceDN w:val="0"/>
        <w:adjustRightInd w:val="0"/>
        <w:ind w:left="6040" w:firstLine="440"/>
        <w:jc w:val="center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22B9963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475F6AC5" w:rsidR="00283341" w:rsidRPr="006A67BB" w:rsidRDefault="00135566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 w:rsidRPr="006A67BB">
        <w:rPr>
          <w:b/>
          <w:bCs/>
          <w:color w:val="0000CC"/>
          <w:sz w:val="23"/>
          <w:szCs w:val="23"/>
          <w:u w:val="single"/>
        </w:rPr>
        <w:t>SATUR</w:t>
      </w:r>
      <w:r w:rsidR="005C7D62" w:rsidRPr="006A67BB">
        <w:rPr>
          <w:b/>
          <w:bCs/>
          <w:color w:val="0000CC"/>
          <w:sz w:val="23"/>
          <w:szCs w:val="23"/>
          <w:u w:val="single"/>
        </w:rPr>
        <w:t>DAY</w:t>
      </w:r>
      <w:r w:rsidR="001C08B6" w:rsidRPr="006A67BB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6A67BB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6A67BB">
        <w:rPr>
          <w:b/>
          <w:bCs/>
          <w:color w:val="0000CC"/>
          <w:sz w:val="23"/>
          <w:szCs w:val="23"/>
          <w:u w:val="single"/>
        </w:rPr>
        <w:t xml:space="preserve"> </w:t>
      </w:r>
      <w:r w:rsidR="00FA3422" w:rsidRPr="006A67BB">
        <w:rPr>
          <w:b/>
          <w:bCs/>
          <w:color w:val="0000CC"/>
          <w:sz w:val="23"/>
          <w:szCs w:val="23"/>
          <w:u w:val="single"/>
        </w:rPr>
        <w:t>2</w:t>
      </w:r>
      <w:r w:rsidRPr="006A67BB">
        <w:rPr>
          <w:b/>
          <w:bCs/>
          <w:color w:val="0000CC"/>
          <w:sz w:val="23"/>
          <w:szCs w:val="23"/>
          <w:u w:val="single"/>
        </w:rPr>
        <w:t>3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3CA2622F" w14:textId="77777777" w:rsidR="00B66600" w:rsidRPr="006A67BB" w:rsidRDefault="00B66600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7A565416" w:rsidR="000E33D8" w:rsidRPr="006A67BB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6A67BB">
        <w:rPr>
          <w:b/>
          <w:sz w:val="23"/>
          <w:szCs w:val="23"/>
          <w:u w:val="single"/>
        </w:rPr>
        <w:t xml:space="preserve">River and Reservoir Position at </w:t>
      </w:r>
      <w:r w:rsidR="00460CA0" w:rsidRPr="006A67BB">
        <w:rPr>
          <w:b/>
          <w:sz w:val="23"/>
          <w:szCs w:val="23"/>
          <w:u w:val="single"/>
        </w:rPr>
        <w:t>08</w:t>
      </w:r>
      <w:r w:rsidR="00345EFB" w:rsidRPr="006A67BB">
        <w:rPr>
          <w:b/>
          <w:sz w:val="23"/>
          <w:szCs w:val="23"/>
          <w:u w:val="single"/>
        </w:rPr>
        <w:t>:00</w:t>
      </w:r>
      <w:r w:rsidRPr="006A67BB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6A67BB" w:rsidRDefault="004777FE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6A67BB">
        <w:rPr>
          <w:b/>
          <w:bCs/>
          <w:sz w:val="23"/>
          <w:szCs w:val="23"/>
          <w:u w:val="single"/>
        </w:rPr>
        <w:t>River Indus</w:t>
      </w:r>
    </w:p>
    <w:p w14:paraId="4413B37D" w14:textId="77777777" w:rsidR="00CF6831" w:rsidRPr="006A67BB" w:rsidRDefault="00CF6831" w:rsidP="006A67BB">
      <w:pPr>
        <w:ind w:left="720"/>
        <w:rPr>
          <w:sz w:val="23"/>
          <w:szCs w:val="23"/>
          <w:u w:val="single"/>
        </w:rPr>
      </w:pPr>
    </w:p>
    <w:p w14:paraId="071D1181" w14:textId="7F77387D" w:rsidR="004777FE" w:rsidRPr="006A67BB" w:rsidRDefault="0023678A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6A67BB">
        <w:rPr>
          <w:sz w:val="23"/>
          <w:szCs w:val="23"/>
        </w:rPr>
        <w:t xml:space="preserve">Medium Flood </w:t>
      </w:r>
      <w:r w:rsidR="009315D7" w:rsidRPr="006A67BB">
        <w:rPr>
          <w:sz w:val="23"/>
          <w:szCs w:val="23"/>
        </w:rPr>
        <w:t>si</w:t>
      </w:r>
      <w:r w:rsidRPr="006A67BB">
        <w:rPr>
          <w:sz w:val="23"/>
          <w:szCs w:val="23"/>
        </w:rPr>
        <w:t>t</w:t>
      </w:r>
      <w:r w:rsidR="009315D7" w:rsidRPr="006A67BB">
        <w:rPr>
          <w:sz w:val="23"/>
          <w:szCs w:val="23"/>
        </w:rPr>
        <w:t xml:space="preserve">uation </w:t>
      </w:r>
      <w:r w:rsidR="00003533" w:rsidRPr="006A67BB">
        <w:rPr>
          <w:sz w:val="23"/>
          <w:szCs w:val="23"/>
        </w:rPr>
        <w:t>in</w:t>
      </w:r>
      <w:r w:rsidRPr="006A67BB">
        <w:rPr>
          <w:sz w:val="23"/>
          <w:szCs w:val="23"/>
        </w:rPr>
        <w:t xml:space="preserve"> </w:t>
      </w:r>
      <w:r w:rsidR="001F3E49" w:rsidRPr="006A67BB">
        <w:rPr>
          <w:sz w:val="23"/>
          <w:szCs w:val="23"/>
        </w:rPr>
        <w:t>Guddu-</w:t>
      </w:r>
      <w:r w:rsidR="00460CA0" w:rsidRPr="006A67BB">
        <w:rPr>
          <w:sz w:val="23"/>
          <w:szCs w:val="23"/>
        </w:rPr>
        <w:t>Sukkur</w:t>
      </w:r>
      <w:r w:rsidR="009315D7" w:rsidRPr="006A67BB">
        <w:rPr>
          <w:sz w:val="23"/>
          <w:szCs w:val="23"/>
        </w:rPr>
        <w:t xml:space="preserve"> reach</w:t>
      </w:r>
      <w:r w:rsidR="007A45DA" w:rsidRPr="006A67BB">
        <w:rPr>
          <w:sz w:val="23"/>
          <w:szCs w:val="23"/>
        </w:rPr>
        <w:t xml:space="preserve"> with rising trend</w:t>
      </w:r>
      <w:r w:rsidR="00CF6831" w:rsidRPr="006A67BB">
        <w:rPr>
          <w:sz w:val="23"/>
          <w:szCs w:val="23"/>
        </w:rPr>
        <w:t>.</w:t>
      </w:r>
    </w:p>
    <w:p w14:paraId="70B3C321" w14:textId="43532868" w:rsidR="004777FE" w:rsidRPr="006A67BB" w:rsidRDefault="0023678A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spacing w:after="120"/>
        <w:ind w:left="144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Low Flood </w:t>
      </w:r>
      <w:r w:rsidR="00460CA0" w:rsidRPr="006A67BB">
        <w:rPr>
          <w:sz w:val="23"/>
          <w:szCs w:val="23"/>
        </w:rPr>
        <w:t xml:space="preserve">with </w:t>
      </w:r>
      <w:r w:rsidR="007A45DA" w:rsidRPr="006A67BB">
        <w:rPr>
          <w:sz w:val="23"/>
          <w:szCs w:val="23"/>
        </w:rPr>
        <w:t>falling</w:t>
      </w:r>
      <w:r w:rsidR="00460CA0" w:rsidRPr="006A67BB">
        <w:rPr>
          <w:sz w:val="23"/>
          <w:szCs w:val="23"/>
        </w:rPr>
        <w:t xml:space="preserve"> trend </w:t>
      </w:r>
      <w:r w:rsidR="009315D7" w:rsidRPr="006A67BB">
        <w:rPr>
          <w:sz w:val="23"/>
          <w:szCs w:val="23"/>
        </w:rPr>
        <w:t xml:space="preserve">at </w:t>
      </w:r>
      <w:r w:rsidR="00460CA0" w:rsidRPr="006A67BB">
        <w:rPr>
          <w:sz w:val="23"/>
          <w:szCs w:val="23"/>
        </w:rPr>
        <w:t>Tarbela</w:t>
      </w:r>
      <w:r w:rsidR="00CF6831" w:rsidRPr="006A67BB">
        <w:rPr>
          <w:sz w:val="23"/>
          <w:szCs w:val="23"/>
        </w:rPr>
        <w:t>.</w:t>
      </w:r>
    </w:p>
    <w:p w14:paraId="445EEC06" w14:textId="77777777" w:rsidR="00864FCD" w:rsidRPr="006A67BB" w:rsidRDefault="00864FCD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6A67BB">
        <w:rPr>
          <w:b/>
          <w:bCs/>
          <w:sz w:val="23"/>
          <w:szCs w:val="23"/>
          <w:u w:val="single"/>
        </w:rPr>
        <w:t>River Sutlej</w:t>
      </w:r>
    </w:p>
    <w:p w14:paraId="42D9A47E" w14:textId="77777777" w:rsidR="00CF6831" w:rsidRPr="006A67BB" w:rsidRDefault="00CF6831" w:rsidP="006A67BB">
      <w:pPr>
        <w:ind w:left="720"/>
        <w:rPr>
          <w:sz w:val="23"/>
          <w:szCs w:val="23"/>
          <w:u w:val="single"/>
        </w:rPr>
      </w:pPr>
    </w:p>
    <w:p w14:paraId="04793C0F" w14:textId="44D3EB4C" w:rsidR="00460CA0" w:rsidRPr="006A67BB" w:rsidRDefault="007A45DA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6A67BB">
        <w:rPr>
          <w:sz w:val="23"/>
          <w:szCs w:val="23"/>
        </w:rPr>
        <w:t>High</w:t>
      </w:r>
      <w:r w:rsidR="00460CA0" w:rsidRPr="006A67BB">
        <w:rPr>
          <w:sz w:val="23"/>
          <w:szCs w:val="23"/>
        </w:rPr>
        <w:t xml:space="preserve"> F</w:t>
      </w:r>
      <w:r w:rsidR="00864FCD" w:rsidRPr="006A67BB">
        <w:rPr>
          <w:sz w:val="23"/>
          <w:szCs w:val="23"/>
        </w:rPr>
        <w:t xml:space="preserve">lood with </w:t>
      </w:r>
      <w:r w:rsidR="001E79BB" w:rsidRPr="006A67BB">
        <w:rPr>
          <w:sz w:val="23"/>
          <w:szCs w:val="23"/>
        </w:rPr>
        <w:t xml:space="preserve">rising </w:t>
      </w:r>
      <w:r w:rsidR="00864FCD" w:rsidRPr="006A67BB">
        <w:rPr>
          <w:sz w:val="23"/>
          <w:szCs w:val="23"/>
        </w:rPr>
        <w:t>trend at Ganda Singh Wala</w:t>
      </w:r>
      <w:r w:rsidR="00460CA0" w:rsidRPr="006A67BB">
        <w:rPr>
          <w:sz w:val="23"/>
          <w:szCs w:val="23"/>
        </w:rPr>
        <w:t>.</w:t>
      </w:r>
    </w:p>
    <w:p w14:paraId="089187DC" w14:textId="1BBF2021" w:rsidR="00864FCD" w:rsidRPr="006A67BB" w:rsidRDefault="00460CA0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6A67BB">
        <w:rPr>
          <w:sz w:val="23"/>
          <w:szCs w:val="23"/>
        </w:rPr>
        <w:t xml:space="preserve">Low Flood with </w:t>
      </w:r>
      <w:r w:rsidR="007A45DA" w:rsidRPr="006A67BB">
        <w:rPr>
          <w:sz w:val="23"/>
          <w:szCs w:val="23"/>
        </w:rPr>
        <w:t>rising</w:t>
      </w:r>
      <w:r w:rsidR="001E79BB" w:rsidRPr="006A67BB">
        <w:rPr>
          <w:sz w:val="23"/>
          <w:szCs w:val="23"/>
        </w:rPr>
        <w:t xml:space="preserve"> </w:t>
      </w:r>
      <w:r w:rsidR="00626BB6" w:rsidRPr="006A67BB">
        <w:rPr>
          <w:sz w:val="23"/>
          <w:szCs w:val="23"/>
        </w:rPr>
        <w:t xml:space="preserve">trend at </w:t>
      </w:r>
      <w:r w:rsidR="0070155E" w:rsidRPr="006A67BB">
        <w:rPr>
          <w:sz w:val="23"/>
          <w:szCs w:val="23"/>
        </w:rPr>
        <w:t>Suleimanki</w:t>
      </w:r>
      <w:r w:rsidR="00CF6831" w:rsidRPr="006A67BB">
        <w:rPr>
          <w:sz w:val="23"/>
          <w:szCs w:val="23"/>
        </w:rPr>
        <w:t>.</w:t>
      </w:r>
    </w:p>
    <w:p w14:paraId="42F7298A" w14:textId="77777777" w:rsidR="00CF6831" w:rsidRPr="006A67BB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327C74EE" w:rsidR="00563F25" w:rsidRPr="006A67BB" w:rsidRDefault="00563F25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6A67BB">
        <w:rPr>
          <w:b/>
          <w:bCs/>
          <w:sz w:val="23"/>
          <w:szCs w:val="23"/>
          <w:u w:val="single"/>
        </w:rPr>
        <w:t>Rivers</w:t>
      </w:r>
      <w:r w:rsidR="00FA3422" w:rsidRPr="006A67BB">
        <w:rPr>
          <w:b/>
          <w:bCs/>
          <w:sz w:val="23"/>
          <w:szCs w:val="23"/>
          <w:u w:val="single"/>
        </w:rPr>
        <w:t xml:space="preserve"> </w:t>
      </w:r>
      <w:r w:rsidRPr="006A67BB">
        <w:rPr>
          <w:b/>
          <w:bCs/>
          <w:sz w:val="23"/>
          <w:szCs w:val="23"/>
          <w:u w:val="single"/>
        </w:rPr>
        <w:t>Jhelum, Chenab</w:t>
      </w:r>
      <w:r w:rsidR="001E79BB" w:rsidRPr="006A67BB">
        <w:rPr>
          <w:b/>
          <w:bCs/>
          <w:sz w:val="23"/>
          <w:szCs w:val="23"/>
          <w:u w:val="single"/>
        </w:rPr>
        <w:t>,</w:t>
      </w:r>
      <w:r w:rsidRPr="006A67BB">
        <w:rPr>
          <w:b/>
          <w:bCs/>
          <w:sz w:val="23"/>
          <w:szCs w:val="23"/>
          <w:u w:val="single"/>
        </w:rPr>
        <w:t xml:space="preserve"> </w:t>
      </w:r>
      <w:r w:rsidR="00FC7950" w:rsidRPr="006A67BB">
        <w:rPr>
          <w:b/>
          <w:bCs/>
          <w:sz w:val="23"/>
          <w:szCs w:val="23"/>
          <w:u w:val="single"/>
        </w:rPr>
        <w:t xml:space="preserve">Ravi, Kabul </w:t>
      </w:r>
      <w:r w:rsidRPr="006A67BB">
        <w:rPr>
          <w:b/>
          <w:bCs/>
          <w:sz w:val="23"/>
          <w:szCs w:val="23"/>
          <w:u w:val="single"/>
        </w:rPr>
        <w:t xml:space="preserve">and Swat </w:t>
      </w:r>
    </w:p>
    <w:p w14:paraId="1F015BF7" w14:textId="77777777" w:rsidR="00CF6831" w:rsidRPr="006A67BB" w:rsidRDefault="00CF6831" w:rsidP="006A67BB">
      <w:pPr>
        <w:ind w:left="720"/>
        <w:rPr>
          <w:sz w:val="23"/>
          <w:szCs w:val="23"/>
          <w:u w:val="single"/>
        </w:rPr>
      </w:pPr>
    </w:p>
    <w:p w14:paraId="6AEBDFA3" w14:textId="4D74435D" w:rsidR="00563F25" w:rsidRPr="006A67BB" w:rsidRDefault="00563F25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6A67BB">
        <w:rPr>
          <w:sz w:val="23"/>
          <w:szCs w:val="23"/>
        </w:rPr>
        <w:t>Flowing normal at</w:t>
      </w:r>
      <w:r w:rsidR="009D12E9" w:rsidRPr="006A67BB">
        <w:rPr>
          <w:sz w:val="23"/>
          <w:szCs w:val="23"/>
        </w:rPr>
        <w:t xml:space="preserve"> their respective</w:t>
      </w:r>
      <w:r w:rsidRPr="006A67BB">
        <w:rPr>
          <w:sz w:val="23"/>
          <w:szCs w:val="23"/>
        </w:rPr>
        <w:t xml:space="preserve"> gauging stations</w:t>
      </w:r>
    </w:p>
    <w:p w14:paraId="7BF0E602" w14:textId="77777777" w:rsidR="00CC3EC0" w:rsidRPr="006A67BB" w:rsidRDefault="00CC3EC0" w:rsidP="006A67BB">
      <w:pPr>
        <w:ind w:left="2160"/>
        <w:rPr>
          <w:sz w:val="23"/>
          <w:szCs w:val="23"/>
        </w:rPr>
      </w:pPr>
    </w:p>
    <w:p w14:paraId="6A7CF3A0" w14:textId="0E404A43" w:rsidR="001830AA" w:rsidRPr="006A67BB" w:rsidRDefault="009D12E9" w:rsidP="006A67BB">
      <w:pPr>
        <w:pStyle w:val="NormalWeb"/>
        <w:spacing w:before="0" w:beforeAutospacing="0" w:after="180" w:afterAutospacing="0"/>
        <w:jc w:val="both"/>
        <w:rPr>
          <w:rStyle w:val="Strong"/>
          <w:b w:val="0"/>
          <w:bCs w:val="0"/>
          <w:sz w:val="23"/>
          <w:szCs w:val="23"/>
        </w:rPr>
      </w:pPr>
      <w:r w:rsidRPr="006A67BB">
        <w:rPr>
          <w:sz w:val="23"/>
          <w:szCs w:val="23"/>
        </w:rPr>
        <w:t>2.</w:t>
      </w:r>
      <w:r w:rsidR="004E5B07" w:rsidRPr="006A67BB">
        <w:rPr>
          <w:sz w:val="23"/>
          <w:szCs w:val="23"/>
        </w:rPr>
        <w:tab/>
      </w:r>
      <w:r w:rsidR="001830AA" w:rsidRPr="006A67BB">
        <w:rPr>
          <w:sz w:val="23"/>
          <w:szCs w:val="23"/>
        </w:rPr>
        <w:t xml:space="preserve">Water Level in Tarbela Reservoir is at Elevation of </w:t>
      </w:r>
      <w:r w:rsidR="001830AA" w:rsidRPr="006A67BB">
        <w:rPr>
          <w:b/>
          <w:bCs/>
          <w:sz w:val="23"/>
          <w:szCs w:val="23"/>
        </w:rPr>
        <w:t>1549.20 feet</w:t>
      </w:r>
      <w:r w:rsidR="001830AA" w:rsidRPr="006A67BB">
        <w:rPr>
          <w:sz w:val="23"/>
          <w:szCs w:val="23"/>
        </w:rPr>
        <w:t xml:space="preserve">, which is just </w:t>
      </w:r>
      <w:r w:rsidR="001830AA" w:rsidRPr="006A67BB">
        <w:rPr>
          <w:b/>
          <w:sz w:val="23"/>
          <w:szCs w:val="23"/>
        </w:rPr>
        <w:t>0.</w:t>
      </w:r>
      <w:r w:rsidR="00D75367" w:rsidRPr="006A67BB">
        <w:rPr>
          <w:b/>
          <w:sz w:val="23"/>
          <w:szCs w:val="23"/>
        </w:rPr>
        <w:t>80</w:t>
      </w:r>
      <w:r w:rsidR="001830AA" w:rsidRPr="006A67BB">
        <w:rPr>
          <w:b/>
          <w:sz w:val="23"/>
          <w:szCs w:val="23"/>
        </w:rPr>
        <w:t xml:space="preserve"> feet</w:t>
      </w:r>
      <w:r w:rsidR="001830AA" w:rsidRPr="006A67BB">
        <w:rPr>
          <w:sz w:val="23"/>
          <w:szCs w:val="23"/>
        </w:rPr>
        <w:t xml:space="preserve"> below its MCL of </w:t>
      </w:r>
      <w:r w:rsidR="001830AA" w:rsidRPr="006A67BB">
        <w:rPr>
          <w:b/>
          <w:bCs/>
          <w:sz w:val="23"/>
          <w:szCs w:val="23"/>
        </w:rPr>
        <w:t>1550 feet</w:t>
      </w:r>
      <w:r w:rsidR="001830AA" w:rsidRPr="006A67BB">
        <w:rPr>
          <w:bCs/>
          <w:sz w:val="23"/>
          <w:szCs w:val="23"/>
        </w:rPr>
        <w:t>.</w:t>
      </w:r>
      <w:r w:rsidR="001830AA" w:rsidRPr="006A67BB">
        <w:rPr>
          <w:b/>
          <w:bCs/>
          <w:sz w:val="23"/>
          <w:szCs w:val="23"/>
        </w:rPr>
        <w:t xml:space="preserve"> </w:t>
      </w:r>
      <w:r w:rsidR="001830AA" w:rsidRPr="006A67BB">
        <w:rPr>
          <w:bCs/>
          <w:sz w:val="23"/>
          <w:szCs w:val="23"/>
        </w:rPr>
        <w:t>Mangla Reservoir stands at</w:t>
      </w:r>
      <w:r w:rsidR="001830AA" w:rsidRPr="006A67BB">
        <w:rPr>
          <w:b/>
          <w:bCs/>
          <w:sz w:val="23"/>
          <w:szCs w:val="23"/>
        </w:rPr>
        <w:t xml:space="preserve"> 121</w:t>
      </w:r>
      <w:r w:rsidR="0098038C" w:rsidRPr="006A67BB">
        <w:rPr>
          <w:b/>
          <w:bCs/>
          <w:sz w:val="23"/>
          <w:szCs w:val="23"/>
        </w:rPr>
        <w:t>8</w:t>
      </w:r>
      <w:r w:rsidR="001830AA" w:rsidRPr="006A67BB">
        <w:rPr>
          <w:b/>
          <w:bCs/>
          <w:sz w:val="23"/>
          <w:szCs w:val="23"/>
        </w:rPr>
        <w:t>.</w:t>
      </w:r>
      <w:r w:rsidR="0098038C" w:rsidRPr="006A67BB">
        <w:rPr>
          <w:b/>
          <w:bCs/>
          <w:sz w:val="23"/>
          <w:szCs w:val="23"/>
        </w:rPr>
        <w:t>7</w:t>
      </w:r>
      <w:r w:rsidR="001830AA" w:rsidRPr="006A67BB">
        <w:rPr>
          <w:b/>
          <w:bCs/>
          <w:sz w:val="23"/>
          <w:szCs w:val="23"/>
        </w:rPr>
        <w:t xml:space="preserve">0 feet </w:t>
      </w:r>
      <w:r w:rsidR="001830AA" w:rsidRPr="006A67BB">
        <w:rPr>
          <w:bCs/>
          <w:sz w:val="23"/>
          <w:szCs w:val="23"/>
        </w:rPr>
        <w:t>which is</w:t>
      </w:r>
      <w:r w:rsidR="001830AA" w:rsidRPr="006A67BB">
        <w:rPr>
          <w:b/>
          <w:bCs/>
          <w:sz w:val="23"/>
          <w:szCs w:val="23"/>
        </w:rPr>
        <w:t xml:space="preserve"> </w:t>
      </w:r>
      <w:r w:rsidR="00D75367" w:rsidRPr="006A67BB">
        <w:rPr>
          <w:b/>
          <w:bCs/>
          <w:sz w:val="23"/>
          <w:szCs w:val="23"/>
        </w:rPr>
        <w:t>23.30</w:t>
      </w:r>
      <w:r w:rsidR="001830AA" w:rsidRPr="006A67BB">
        <w:rPr>
          <w:b/>
          <w:bCs/>
          <w:sz w:val="23"/>
          <w:szCs w:val="23"/>
        </w:rPr>
        <w:t xml:space="preserve"> feet </w:t>
      </w:r>
      <w:r w:rsidR="001830AA" w:rsidRPr="006A67BB">
        <w:rPr>
          <w:bCs/>
          <w:sz w:val="23"/>
          <w:szCs w:val="23"/>
        </w:rPr>
        <w:t>below its</w:t>
      </w:r>
      <w:r w:rsidR="001830AA" w:rsidRPr="006A67BB">
        <w:rPr>
          <w:b/>
          <w:bCs/>
          <w:sz w:val="23"/>
          <w:szCs w:val="23"/>
        </w:rPr>
        <w:t xml:space="preserve"> MCL </w:t>
      </w:r>
      <w:r w:rsidR="001830AA" w:rsidRPr="006A67BB">
        <w:rPr>
          <w:bCs/>
          <w:sz w:val="23"/>
          <w:szCs w:val="23"/>
        </w:rPr>
        <w:t>of</w:t>
      </w:r>
      <w:r w:rsidR="001830AA" w:rsidRPr="006A67BB">
        <w:rPr>
          <w:b/>
          <w:bCs/>
          <w:sz w:val="23"/>
          <w:szCs w:val="23"/>
        </w:rPr>
        <w:t xml:space="preserve"> 1242 feet.  </w:t>
      </w:r>
      <w:r w:rsidR="001830AA" w:rsidRPr="006A67BB">
        <w:rPr>
          <w:bCs/>
          <w:sz w:val="23"/>
          <w:szCs w:val="23"/>
        </w:rPr>
        <w:t>Combined</w:t>
      </w:r>
      <w:r w:rsidR="001830AA" w:rsidRPr="006A67BB">
        <w:rPr>
          <w:sz w:val="23"/>
          <w:szCs w:val="23"/>
        </w:rPr>
        <w:t xml:space="preserve"> live storage of Tarbela, Chashma and Mangla reservoirs stands at </w:t>
      </w:r>
      <w:r w:rsidR="001830AA" w:rsidRPr="006A67BB">
        <w:rPr>
          <w:b/>
          <w:sz w:val="23"/>
          <w:szCs w:val="23"/>
        </w:rPr>
        <w:t>1</w:t>
      </w:r>
      <w:r w:rsidR="00D75367" w:rsidRPr="006A67BB">
        <w:rPr>
          <w:b/>
          <w:sz w:val="23"/>
          <w:szCs w:val="23"/>
        </w:rPr>
        <w:t>1.437</w:t>
      </w:r>
      <w:r w:rsidR="001830AA" w:rsidRPr="006A67BB">
        <w:rPr>
          <w:b/>
          <w:sz w:val="23"/>
          <w:szCs w:val="23"/>
        </w:rPr>
        <w:t xml:space="preserve"> MAF</w:t>
      </w:r>
      <w:r w:rsidR="001830AA" w:rsidRPr="006A67BB">
        <w:rPr>
          <w:sz w:val="23"/>
          <w:szCs w:val="23"/>
        </w:rPr>
        <w:t xml:space="preserve">, which is </w:t>
      </w:r>
      <w:r w:rsidR="001830AA" w:rsidRPr="006A67BB">
        <w:rPr>
          <w:b/>
          <w:sz w:val="23"/>
          <w:szCs w:val="23"/>
        </w:rPr>
        <w:t>8</w:t>
      </w:r>
      <w:r w:rsidR="00D75367" w:rsidRPr="006A67BB">
        <w:rPr>
          <w:b/>
          <w:sz w:val="23"/>
          <w:szCs w:val="23"/>
        </w:rPr>
        <w:t>5</w:t>
      </w:r>
      <w:r w:rsidR="001830AA" w:rsidRPr="006A67BB">
        <w:rPr>
          <w:b/>
          <w:sz w:val="23"/>
          <w:szCs w:val="23"/>
        </w:rPr>
        <w:t>.</w:t>
      </w:r>
      <w:r w:rsidR="00D75367" w:rsidRPr="006A67BB">
        <w:rPr>
          <w:b/>
          <w:sz w:val="23"/>
          <w:szCs w:val="23"/>
        </w:rPr>
        <w:t>89</w:t>
      </w:r>
      <w:r w:rsidR="001830AA" w:rsidRPr="006A67BB">
        <w:rPr>
          <w:b/>
          <w:sz w:val="23"/>
          <w:szCs w:val="23"/>
        </w:rPr>
        <w:t xml:space="preserve"> %</w:t>
      </w:r>
      <w:r w:rsidR="001830AA" w:rsidRPr="006A67BB">
        <w:rPr>
          <w:sz w:val="23"/>
          <w:szCs w:val="23"/>
        </w:rPr>
        <w:t xml:space="preserve"> of the total available live storage capacity of </w:t>
      </w:r>
      <w:r w:rsidR="001830AA" w:rsidRPr="006A67BB">
        <w:rPr>
          <w:b/>
          <w:sz w:val="23"/>
          <w:szCs w:val="23"/>
        </w:rPr>
        <w:t>13.316 MAF</w:t>
      </w:r>
      <w:r w:rsidR="001830AA" w:rsidRPr="006A67BB">
        <w:rPr>
          <w:sz w:val="23"/>
          <w:szCs w:val="23"/>
        </w:rPr>
        <w:t>. Tarbela Dam Management is advised to regulate the reservoir with extreme care, ensuring that SOPs and Dam Safety Guidelines are strictly followed in order to protect downstream areas.</w:t>
      </w:r>
      <w:r w:rsidR="001830AA" w:rsidRPr="006A67BB">
        <w:rPr>
          <w:b/>
          <w:sz w:val="23"/>
          <w:szCs w:val="23"/>
        </w:rPr>
        <w:t xml:space="preserve"> Annexure-I </w:t>
      </w:r>
      <w:r w:rsidR="001830AA" w:rsidRPr="006A67BB">
        <w:rPr>
          <w:sz w:val="23"/>
          <w:szCs w:val="23"/>
        </w:rPr>
        <w:t>depicts discharge data for all major rivers at specified control structures alongwith the storage position of major reservoirs.</w:t>
      </w:r>
    </w:p>
    <w:p w14:paraId="009DCF5C" w14:textId="77777777" w:rsidR="00AA2848" w:rsidRPr="006A67BB" w:rsidRDefault="00AA2848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6A67BB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6A67BB" w:rsidRDefault="00283341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</w:p>
    <w:p w14:paraId="046BC43A" w14:textId="6A1EEB0F" w:rsidR="00D85DBC" w:rsidRPr="006A67BB" w:rsidRDefault="00FE775A" w:rsidP="006A67BB">
      <w:pPr>
        <w:pStyle w:val="NormalWeb"/>
        <w:spacing w:before="0" w:beforeAutospacing="0" w:after="120" w:afterAutospacing="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3</w:t>
      </w:r>
      <w:r w:rsidR="00AA2848" w:rsidRPr="006A67BB">
        <w:rPr>
          <w:sz w:val="23"/>
          <w:szCs w:val="23"/>
        </w:rPr>
        <w:t>.</w:t>
      </w:r>
      <w:r w:rsidR="00AA2848" w:rsidRPr="006A67BB">
        <w:rPr>
          <w:sz w:val="23"/>
          <w:szCs w:val="23"/>
        </w:rPr>
        <w:tab/>
        <w:t>FFD, Lahore has predicted</w:t>
      </w:r>
      <w:r w:rsidR="00F4079C" w:rsidRPr="006A67BB">
        <w:rPr>
          <w:sz w:val="23"/>
          <w:szCs w:val="23"/>
        </w:rPr>
        <w:t xml:space="preserve"> </w:t>
      </w:r>
      <w:r w:rsidR="00AA2848" w:rsidRPr="006A67BB">
        <w:rPr>
          <w:sz w:val="23"/>
          <w:szCs w:val="23"/>
        </w:rPr>
        <w:t>following meteorological conditions:</w:t>
      </w:r>
    </w:p>
    <w:p w14:paraId="1955EAD6" w14:textId="644D4A52" w:rsidR="00E756A0" w:rsidRPr="006A67BB" w:rsidRDefault="00E756A0" w:rsidP="00FD2257">
      <w:pPr>
        <w:pStyle w:val="PlainText"/>
        <w:numPr>
          <w:ilvl w:val="0"/>
          <w:numId w:val="22"/>
        </w:numPr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6A67BB">
        <w:rPr>
          <w:rFonts w:ascii="Times New Roman" w:eastAsia="MS Gothic" w:hAnsi="Times New Roman"/>
          <w:sz w:val="23"/>
          <w:szCs w:val="23"/>
          <w:lang w:val="en-US"/>
        </w:rPr>
        <w:t>Yesterday's low-pr</w:t>
      </w:r>
      <w:r w:rsidR="00C22347">
        <w:rPr>
          <w:rFonts w:ascii="Times New Roman" w:eastAsia="MS Gothic" w:hAnsi="Times New Roman"/>
          <w:sz w:val="23"/>
          <w:szCs w:val="23"/>
          <w:lang w:val="en-US"/>
        </w:rPr>
        <w:t>essure area over Southwest Uttar</w:t>
      </w:r>
      <w:r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Pradesh today lies over Northeast Rajasthan and is expected to move </w:t>
      </w:r>
      <w:proofErr w:type="gramStart"/>
      <w:r w:rsidRPr="006A67BB">
        <w:rPr>
          <w:rFonts w:ascii="Times New Roman" w:eastAsia="MS Gothic" w:hAnsi="Times New Roman"/>
          <w:sz w:val="23"/>
          <w:szCs w:val="23"/>
          <w:lang w:val="en-US"/>
        </w:rPr>
        <w:t>Westwards</w:t>
      </w:r>
      <w:proofErr w:type="gramEnd"/>
      <w:r w:rsidRPr="006A67BB">
        <w:rPr>
          <w:rFonts w:ascii="Times New Roman" w:eastAsia="MS Gothic" w:hAnsi="Times New Roman"/>
          <w:sz w:val="23"/>
          <w:szCs w:val="23"/>
          <w:lang w:val="en-US"/>
        </w:rPr>
        <w:t>.</w:t>
      </w:r>
    </w:p>
    <w:p w14:paraId="101EC785" w14:textId="0C5AC0C8" w:rsidR="00E756A0" w:rsidRPr="006A67BB" w:rsidRDefault="00E756A0" w:rsidP="00FD2257">
      <w:pPr>
        <w:pStyle w:val="PlainText"/>
        <w:numPr>
          <w:ilvl w:val="0"/>
          <w:numId w:val="22"/>
        </w:numPr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6A67BB">
        <w:rPr>
          <w:rFonts w:ascii="Times New Roman" w:eastAsia="MS Gothic" w:hAnsi="Times New Roman"/>
          <w:sz w:val="23"/>
          <w:szCs w:val="23"/>
          <w:lang w:val="en-US"/>
        </w:rPr>
        <w:t>Yesterday's trough of Westerly Wave over Northeast Afghanistan today lies over Northern parts of the country.</w:t>
      </w:r>
    </w:p>
    <w:p w14:paraId="10A26D1C" w14:textId="2454DC4E" w:rsidR="00E756A0" w:rsidRPr="006A67BB" w:rsidRDefault="00E756A0" w:rsidP="00FD2257">
      <w:pPr>
        <w:pStyle w:val="PlainText"/>
        <w:numPr>
          <w:ilvl w:val="0"/>
          <w:numId w:val="22"/>
        </w:numPr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Strong Monsoon currents from Arabian </w:t>
      </w:r>
      <w:r w:rsidR="003D4414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Sea </w:t>
      </w:r>
      <w:r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and Bay of Bengal are penetrating into the country. </w:t>
      </w:r>
    </w:p>
    <w:p w14:paraId="07D90081" w14:textId="589A9065" w:rsidR="00E756A0" w:rsidRPr="006A67BB" w:rsidRDefault="00E756A0" w:rsidP="00FD2257">
      <w:pPr>
        <w:pStyle w:val="PlainText"/>
        <w:numPr>
          <w:ilvl w:val="0"/>
          <w:numId w:val="22"/>
        </w:numPr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Seasonal </w:t>
      </w:r>
      <w:r w:rsidR="00B66600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Low </w:t>
      </w:r>
      <w:r w:rsidRPr="006A67BB">
        <w:rPr>
          <w:rFonts w:ascii="Times New Roman" w:eastAsia="MS Gothic" w:hAnsi="Times New Roman"/>
          <w:sz w:val="23"/>
          <w:szCs w:val="23"/>
          <w:lang w:val="en-US"/>
        </w:rPr>
        <w:t>lies over North Balochistan with its trough extending northwards.</w:t>
      </w:r>
    </w:p>
    <w:p w14:paraId="15E354E0" w14:textId="77777777" w:rsidR="00E756A0" w:rsidRPr="006A67BB" w:rsidRDefault="00E756A0" w:rsidP="006A67BB">
      <w:pPr>
        <w:pStyle w:val="PlainText"/>
        <w:ind w:right="-162"/>
        <w:jc w:val="both"/>
        <w:rPr>
          <w:rFonts w:ascii="Times New Roman" w:eastAsia="MS Gothic" w:hAnsi="Times New Roman"/>
          <w:sz w:val="23"/>
          <w:szCs w:val="23"/>
          <w:highlight w:val="yellow"/>
          <w:lang w:val="en-US"/>
        </w:rPr>
      </w:pPr>
    </w:p>
    <w:p w14:paraId="2B6D9B3A" w14:textId="3D00815D" w:rsidR="00AA2848" w:rsidRPr="006A67BB" w:rsidRDefault="004B6601" w:rsidP="006A67BB">
      <w:pPr>
        <w:jc w:val="both"/>
        <w:rPr>
          <w:b/>
          <w:sz w:val="23"/>
          <w:szCs w:val="23"/>
          <w:u w:val="single"/>
        </w:rPr>
      </w:pPr>
      <w:r w:rsidRPr="006A67BB">
        <w:rPr>
          <w:b/>
          <w:sz w:val="23"/>
          <w:szCs w:val="23"/>
          <w:u w:val="single"/>
        </w:rPr>
        <w:t>Weather Forecast</w:t>
      </w:r>
      <w:r w:rsidR="00277EFD" w:rsidRPr="006A67BB">
        <w:rPr>
          <w:b/>
          <w:sz w:val="23"/>
          <w:szCs w:val="23"/>
          <w:u w:val="single"/>
        </w:rPr>
        <w:t xml:space="preserve"> (</w:t>
      </w:r>
      <w:r w:rsidR="0070155E" w:rsidRPr="006A67BB">
        <w:rPr>
          <w:b/>
          <w:sz w:val="23"/>
          <w:szCs w:val="23"/>
          <w:u w:val="single"/>
        </w:rPr>
        <w:t>F</w:t>
      </w:r>
      <w:r w:rsidR="009F4E67" w:rsidRPr="006A67BB">
        <w:rPr>
          <w:b/>
          <w:sz w:val="23"/>
          <w:szCs w:val="23"/>
          <w:u w:val="single"/>
        </w:rPr>
        <w:t xml:space="preserve">or the </w:t>
      </w:r>
      <w:r w:rsidR="00847894" w:rsidRPr="006A67BB">
        <w:rPr>
          <w:b/>
          <w:sz w:val="23"/>
          <w:szCs w:val="23"/>
          <w:u w:val="single"/>
        </w:rPr>
        <w:t>N</w:t>
      </w:r>
      <w:r w:rsidR="00276424" w:rsidRPr="006A67BB">
        <w:rPr>
          <w:b/>
          <w:sz w:val="23"/>
          <w:szCs w:val="23"/>
          <w:u w:val="single"/>
        </w:rPr>
        <w:t>ext 24</w:t>
      </w:r>
      <w:r w:rsidR="00847894" w:rsidRPr="006A67BB">
        <w:rPr>
          <w:b/>
          <w:sz w:val="23"/>
          <w:szCs w:val="23"/>
          <w:u w:val="single"/>
        </w:rPr>
        <w:t xml:space="preserve"> Hours</w:t>
      </w:r>
      <w:r w:rsidR="00277EFD" w:rsidRPr="006A67BB">
        <w:rPr>
          <w:b/>
          <w:sz w:val="23"/>
          <w:szCs w:val="23"/>
          <w:u w:val="single"/>
        </w:rPr>
        <w:t xml:space="preserve"> &amp; </w:t>
      </w:r>
      <w:r w:rsidR="005E4736" w:rsidRPr="006A67BB">
        <w:rPr>
          <w:b/>
          <w:sz w:val="23"/>
          <w:szCs w:val="23"/>
          <w:u w:val="single"/>
        </w:rPr>
        <w:t>72</w:t>
      </w:r>
      <w:r w:rsidR="00277EFD" w:rsidRPr="006A67BB">
        <w:rPr>
          <w:b/>
          <w:sz w:val="23"/>
          <w:szCs w:val="23"/>
          <w:u w:val="single"/>
        </w:rPr>
        <w:t xml:space="preserve"> Hours)</w:t>
      </w:r>
    </w:p>
    <w:p w14:paraId="2C4627B6" w14:textId="4CAC4858" w:rsidR="00283341" w:rsidRPr="006A67BB" w:rsidRDefault="00283341" w:rsidP="006A67BB">
      <w:pPr>
        <w:jc w:val="both"/>
        <w:rPr>
          <w:b/>
          <w:sz w:val="23"/>
          <w:szCs w:val="23"/>
          <w:u w:val="single"/>
        </w:rPr>
      </w:pPr>
    </w:p>
    <w:p w14:paraId="145239A6" w14:textId="6DD798B2" w:rsidR="00277EFD" w:rsidRPr="006A67BB" w:rsidRDefault="00FE775A" w:rsidP="006A67BB">
      <w:pPr>
        <w:pStyle w:val="PlainText"/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6A67BB">
        <w:rPr>
          <w:rFonts w:ascii="Times New Roman" w:eastAsia="MS Gothic" w:hAnsi="Times New Roman"/>
          <w:sz w:val="23"/>
          <w:szCs w:val="23"/>
          <w:lang w:val="en-US"/>
        </w:rPr>
        <w:t>4</w:t>
      </w:r>
      <w:r w:rsidR="00AA2848" w:rsidRPr="006A67BB">
        <w:rPr>
          <w:rFonts w:ascii="Times New Roman" w:eastAsia="MS Gothic" w:hAnsi="Times New Roman"/>
          <w:sz w:val="23"/>
          <w:szCs w:val="23"/>
          <w:lang w:val="en-US"/>
        </w:rPr>
        <w:t>.</w:t>
      </w:r>
      <w:r w:rsidR="00AA2848" w:rsidRPr="006A67BB">
        <w:rPr>
          <w:rFonts w:ascii="Times New Roman" w:eastAsia="MS Gothic" w:hAnsi="Times New Roman"/>
          <w:sz w:val="23"/>
          <w:szCs w:val="23"/>
          <w:lang w:val="en-US"/>
        </w:rPr>
        <w:tab/>
        <w:t>For the next 24 hours,</w:t>
      </w:r>
      <w:r w:rsidR="004C42D8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according to </w:t>
      </w:r>
      <w:r w:rsidR="00AA2848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FFD, Lahore </w:t>
      </w:r>
      <w:r w:rsidR="004C42D8" w:rsidRPr="007F164D">
        <w:rPr>
          <w:rFonts w:ascii="Times New Roman" w:eastAsia="MS Gothic" w:hAnsi="Times New Roman"/>
          <w:sz w:val="23"/>
          <w:szCs w:val="23"/>
          <w:u w:val="single"/>
          <w:lang w:val="en-US"/>
        </w:rPr>
        <w:t>widespread thunderstorm/rain with isolated Heavy to Very Heavy Falls</w:t>
      </w:r>
      <w:r w:rsidR="004C42D8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is expected over upper catchments of </w:t>
      </w:r>
      <w:r w:rsidR="00115F25" w:rsidRPr="007F164D">
        <w:rPr>
          <w:rFonts w:ascii="Times New Roman" w:eastAsia="MS Gothic" w:hAnsi="Times New Roman"/>
          <w:b/>
          <w:sz w:val="23"/>
          <w:szCs w:val="23"/>
          <w:lang w:val="en-US"/>
        </w:rPr>
        <w:t xml:space="preserve">River </w:t>
      </w:r>
      <w:r w:rsidR="004C42D8" w:rsidRPr="007F164D">
        <w:rPr>
          <w:rFonts w:ascii="Times New Roman" w:eastAsia="MS Gothic" w:hAnsi="Times New Roman"/>
          <w:b/>
          <w:sz w:val="23"/>
          <w:szCs w:val="23"/>
          <w:lang w:val="en-US"/>
        </w:rPr>
        <w:t xml:space="preserve">Indus and Kabul along with Islamabad, Rawalpindi, Gujrat, Gujranwala, Peshawar, Mardan, Malakand and Kohat </w:t>
      </w:r>
      <w:r w:rsidR="00115F25" w:rsidRPr="007F164D">
        <w:rPr>
          <w:rFonts w:ascii="Times New Roman" w:eastAsia="MS Gothic" w:hAnsi="Times New Roman"/>
          <w:b/>
          <w:sz w:val="23"/>
          <w:szCs w:val="23"/>
          <w:lang w:val="en-US"/>
        </w:rPr>
        <w:t>Divisions</w:t>
      </w:r>
      <w:r w:rsidR="00115F25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. </w:t>
      </w:r>
      <w:r w:rsidR="004C42D8" w:rsidRPr="007F164D">
        <w:rPr>
          <w:rFonts w:ascii="Times New Roman" w:eastAsia="MS Gothic" w:hAnsi="Times New Roman"/>
          <w:sz w:val="23"/>
          <w:szCs w:val="23"/>
          <w:u w:val="single"/>
          <w:lang w:val="en-US"/>
        </w:rPr>
        <w:t>Scattered thunderstorm/rain with isolated Heavy Falls</w:t>
      </w:r>
      <w:r w:rsidR="004C42D8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is also expected over </w:t>
      </w:r>
      <w:r w:rsidR="004C42D8" w:rsidRPr="007F164D">
        <w:rPr>
          <w:rFonts w:ascii="Times New Roman" w:eastAsia="MS Gothic" w:hAnsi="Times New Roman"/>
          <w:b/>
          <w:sz w:val="23"/>
          <w:szCs w:val="23"/>
          <w:lang w:val="en-US"/>
        </w:rPr>
        <w:t xml:space="preserve">upper catchments of </w:t>
      </w:r>
      <w:r w:rsidR="00115F25" w:rsidRPr="007F164D">
        <w:rPr>
          <w:rFonts w:ascii="Times New Roman" w:eastAsia="MS Gothic" w:hAnsi="Times New Roman"/>
          <w:b/>
          <w:sz w:val="23"/>
          <w:szCs w:val="23"/>
          <w:lang w:val="en-US"/>
        </w:rPr>
        <w:t xml:space="preserve">Rivers </w:t>
      </w:r>
      <w:r w:rsidR="004C42D8" w:rsidRPr="007F164D">
        <w:rPr>
          <w:rFonts w:ascii="Times New Roman" w:eastAsia="MS Gothic" w:hAnsi="Times New Roman"/>
          <w:b/>
          <w:sz w:val="23"/>
          <w:szCs w:val="23"/>
          <w:lang w:val="en-US"/>
        </w:rPr>
        <w:t>Jhelum, Chenab, Ravi and Sutlej along with Bannu, D</w:t>
      </w:r>
      <w:r w:rsidR="00115F25" w:rsidRPr="007F164D">
        <w:rPr>
          <w:rFonts w:ascii="Times New Roman" w:eastAsia="MS Gothic" w:hAnsi="Times New Roman"/>
          <w:b/>
          <w:sz w:val="23"/>
          <w:szCs w:val="23"/>
          <w:lang w:val="en-US"/>
        </w:rPr>
        <w:t>.</w:t>
      </w:r>
      <w:r w:rsidR="004C42D8" w:rsidRPr="007F164D">
        <w:rPr>
          <w:rFonts w:ascii="Times New Roman" w:eastAsia="MS Gothic" w:hAnsi="Times New Roman"/>
          <w:b/>
          <w:sz w:val="23"/>
          <w:szCs w:val="23"/>
          <w:lang w:val="en-US"/>
        </w:rPr>
        <w:t>I</w:t>
      </w:r>
      <w:r w:rsidR="00115F25" w:rsidRPr="007F164D">
        <w:rPr>
          <w:rFonts w:ascii="Times New Roman" w:eastAsia="MS Gothic" w:hAnsi="Times New Roman"/>
          <w:b/>
          <w:sz w:val="23"/>
          <w:szCs w:val="23"/>
          <w:lang w:val="en-US"/>
        </w:rPr>
        <w:t>.</w:t>
      </w:r>
      <w:r w:rsidR="004C42D8" w:rsidRPr="007F164D">
        <w:rPr>
          <w:rFonts w:ascii="Times New Roman" w:eastAsia="MS Gothic" w:hAnsi="Times New Roman"/>
          <w:b/>
          <w:sz w:val="23"/>
          <w:szCs w:val="23"/>
          <w:lang w:val="en-US"/>
        </w:rPr>
        <w:t xml:space="preserve"> Khan, Lahore, Sargodha, Faisalabad and Sahiwal </w:t>
      </w:r>
      <w:r w:rsidR="00115F25" w:rsidRPr="007F164D">
        <w:rPr>
          <w:rFonts w:ascii="Times New Roman" w:eastAsia="MS Gothic" w:hAnsi="Times New Roman"/>
          <w:b/>
          <w:sz w:val="23"/>
          <w:szCs w:val="23"/>
          <w:lang w:val="en-US"/>
        </w:rPr>
        <w:t>Divisions</w:t>
      </w:r>
      <w:r w:rsidR="00115F25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during the same period</w:t>
      </w:r>
      <w:r w:rsidR="004C42D8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. </w:t>
      </w:r>
      <w:r w:rsidR="00115F25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Moreover, </w:t>
      </w:r>
      <w:r w:rsidR="00CE128B" w:rsidRPr="00E360EA">
        <w:rPr>
          <w:rFonts w:ascii="Times New Roman" w:eastAsia="MS Gothic" w:hAnsi="Times New Roman"/>
          <w:sz w:val="23"/>
          <w:szCs w:val="23"/>
          <w:u w:val="single"/>
          <w:lang w:val="en-US"/>
        </w:rPr>
        <w:t>isolated</w:t>
      </w:r>
      <w:r w:rsidR="004C42D8" w:rsidRPr="00E360EA">
        <w:rPr>
          <w:rFonts w:ascii="Times New Roman" w:eastAsia="MS Gothic" w:hAnsi="Times New Roman"/>
          <w:sz w:val="23"/>
          <w:szCs w:val="23"/>
          <w:u w:val="single"/>
          <w:lang w:val="en-US"/>
        </w:rPr>
        <w:t xml:space="preserve"> thunderstorm/rain</w:t>
      </w:r>
      <w:r w:rsidR="004C42D8" w:rsidRPr="00E72156">
        <w:rPr>
          <w:rFonts w:ascii="Times New Roman" w:eastAsia="MS Gothic" w:hAnsi="Times New Roman"/>
          <w:b/>
          <w:sz w:val="23"/>
          <w:szCs w:val="23"/>
          <w:lang w:val="en-US"/>
        </w:rPr>
        <w:t xml:space="preserve"> </w:t>
      </w:r>
      <w:r w:rsidR="004C42D8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is expected over </w:t>
      </w:r>
      <w:r w:rsidR="009D354B" w:rsidRPr="00E360EA">
        <w:rPr>
          <w:rFonts w:ascii="Times New Roman" w:eastAsia="MS Gothic" w:hAnsi="Times New Roman"/>
          <w:b/>
          <w:sz w:val="23"/>
          <w:szCs w:val="23"/>
          <w:lang w:val="en-US"/>
        </w:rPr>
        <w:t xml:space="preserve">Northeast </w:t>
      </w:r>
      <w:r w:rsidR="004C42D8" w:rsidRPr="00E360EA">
        <w:rPr>
          <w:rFonts w:ascii="Times New Roman" w:eastAsia="MS Gothic" w:hAnsi="Times New Roman"/>
          <w:b/>
          <w:sz w:val="23"/>
          <w:szCs w:val="23"/>
          <w:lang w:val="en-US"/>
        </w:rPr>
        <w:t>Balochistan, Multan, Bahawalpur and D</w:t>
      </w:r>
      <w:r w:rsidR="009D354B" w:rsidRPr="00E360EA">
        <w:rPr>
          <w:rFonts w:ascii="Times New Roman" w:eastAsia="MS Gothic" w:hAnsi="Times New Roman"/>
          <w:b/>
          <w:sz w:val="23"/>
          <w:szCs w:val="23"/>
          <w:lang w:val="en-US"/>
        </w:rPr>
        <w:t>.</w:t>
      </w:r>
      <w:r w:rsidR="004C42D8" w:rsidRPr="00E360EA">
        <w:rPr>
          <w:rFonts w:ascii="Times New Roman" w:eastAsia="MS Gothic" w:hAnsi="Times New Roman"/>
          <w:b/>
          <w:sz w:val="23"/>
          <w:szCs w:val="23"/>
          <w:lang w:val="en-US"/>
        </w:rPr>
        <w:t>G</w:t>
      </w:r>
      <w:r w:rsidR="009D354B" w:rsidRPr="00E360EA">
        <w:rPr>
          <w:rFonts w:ascii="Times New Roman" w:eastAsia="MS Gothic" w:hAnsi="Times New Roman"/>
          <w:b/>
          <w:sz w:val="23"/>
          <w:szCs w:val="23"/>
          <w:lang w:val="en-US"/>
        </w:rPr>
        <w:t>.</w:t>
      </w:r>
      <w:r w:rsidR="004C42D8" w:rsidRPr="00E360EA">
        <w:rPr>
          <w:rFonts w:ascii="Times New Roman" w:eastAsia="MS Gothic" w:hAnsi="Times New Roman"/>
          <w:b/>
          <w:sz w:val="23"/>
          <w:szCs w:val="23"/>
          <w:lang w:val="en-US"/>
        </w:rPr>
        <w:t xml:space="preserve"> Khan </w:t>
      </w:r>
      <w:r w:rsidR="009D354B" w:rsidRPr="00E360EA">
        <w:rPr>
          <w:rFonts w:ascii="Times New Roman" w:eastAsia="MS Gothic" w:hAnsi="Times New Roman"/>
          <w:b/>
          <w:sz w:val="23"/>
          <w:szCs w:val="23"/>
          <w:lang w:val="en-US"/>
        </w:rPr>
        <w:t>Divisions</w:t>
      </w:r>
      <w:r w:rsidR="00812D16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. </w:t>
      </w:r>
    </w:p>
    <w:p w14:paraId="586B5D69" w14:textId="77777777" w:rsidR="00812D16" w:rsidRPr="006A67BB" w:rsidRDefault="00812D16" w:rsidP="006A67BB">
      <w:pPr>
        <w:pStyle w:val="PlainText"/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</w:p>
    <w:p w14:paraId="2292613F" w14:textId="136D6AA9" w:rsidR="009D354B" w:rsidRPr="006A67BB" w:rsidRDefault="00FE775A" w:rsidP="006A67BB">
      <w:pPr>
        <w:pStyle w:val="PlainText"/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6A67BB">
        <w:rPr>
          <w:rFonts w:ascii="Times New Roman" w:eastAsia="MS Gothic" w:hAnsi="Times New Roman"/>
          <w:sz w:val="23"/>
          <w:szCs w:val="23"/>
          <w:lang w:val="en-US"/>
        </w:rPr>
        <w:lastRenderedPageBreak/>
        <w:t>5</w:t>
      </w:r>
      <w:r w:rsidR="00277EFD" w:rsidRPr="006A67BB">
        <w:rPr>
          <w:rFonts w:ascii="Times New Roman" w:eastAsia="MS Gothic" w:hAnsi="Times New Roman"/>
          <w:sz w:val="23"/>
          <w:szCs w:val="23"/>
          <w:lang w:val="en-US"/>
        </w:rPr>
        <w:t>.</w:t>
      </w:r>
      <w:r w:rsidR="00277EFD" w:rsidRPr="006A67BB">
        <w:rPr>
          <w:rFonts w:ascii="Times New Roman" w:eastAsia="MS Gothic" w:hAnsi="Times New Roman"/>
          <w:sz w:val="23"/>
          <w:szCs w:val="23"/>
          <w:lang w:val="en-US"/>
        </w:rPr>
        <w:tab/>
        <w:t xml:space="preserve">For the next </w:t>
      </w:r>
      <w:r w:rsidR="009D354B" w:rsidRPr="006A67BB">
        <w:rPr>
          <w:rFonts w:ascii="Times New Roman" w:eastAsia="MS Gothic" w:hAnsi="Times New Roman"/>
          <w:sz w:val="23"/>
          <w:szCs w:val="23"/>
          <w:lang w:val="en-US"/>
        </w:rPr>
        <w:t>72</w:t>
      </w:r>
      <w:r w:rsidR="00277EFD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hours, </w:t>
      </w:r>
      <w:r w:rsidR="004046E3" w:rsidRPr="007F3BBA">
        <w:rPr>
          <w:rFonts w:ascii="Times New Roman" w:eastAsia="MS Gothic" w:hAnsi="Times New Roman"/>
          <w:sz w:val="23"/>
          <w:szCs w:val="23"/>
          <w:u w:val="single"/>
          <w:lang w:val="en-US"/>
        </w:rPr>
        <w:t xml:space="preserve">widespread </w:t>
      </w:r>
      <w:r w:rsidR="008A798F" w:rsidRPr="007F3BBA">
        <w:rPr>
          <w:rFonts w:ascii="Times New Roman" w:eastAsia="MS Gothic" w:hAnsi="Times New Roman"/>
          <w:sz w:val="23"/>
          <w:szCs w:val="23"/>
          <w:u w:val="single"/>
          <w:lang w:val="en-US"/>
        </w:rPr>
        <w:t>thunderstorm/rain with scattered heavy to very heavy falls/ torrential rains</w:t>
      </w:r>
      <w:r w:rsidR="008A798F" w:rsidRPr="006A5005">
        <w:rPr>
          <w:rFonts w:ascii="Times New Roman" w:eastAsia="MS Gothic" w:hAnsi="Times New Roman"/>
          <w:b/>
          <w:sz w:val="23"/>
          <w:szCs w:val="23"/>
          <w:lang w:val="en-US"/>
        </w:rPr>
        <w:t xml:space="preserve"> </w:t>
      </w:r>
      <w:r w:rsidR="008A798F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is expected over the </w:t>
      </w:r>
      <w:r w:rsidR="008A798F" w:rsidRPr="007F3BBA">
        <w:rPr>
          <w:rFonts w:ascii="Times New Roman" w:eastAsia="MS Gothic" w:hAnsi="Times New Roman"/>
          <w:b/>
          <w:sz w:val="23"/>
          <w:szCs w:val="23"/>
          <w:lang w:val="en-US"/>
        </w:rPr>
        <w:t xml:space="preserve">upper catchments of </w:t>
      </w:r>
      <w:r w:rsidR="001753FA" w:rsidRPr="007F3BBA">
        <w:rPr>
          <w:rFonts w:ascii="Times New Roman" w:eastAsia="MS Gothic" w:hAnsi="Times New Roman"/>
          <w:b/>
          <w:sz w:val="23"/>
          <w:szCs w:val="23"/>
          <w:lang w:val="en-US"/>
        </w:rPr>
        <w:t xml:space="preserve">River </w:t>
      </w:r>
      <w:r w:rsidR="008A798F" w:rsidRPr="007F3BBA">
        <w:rPr>
          <w:rFonts w:ascii="Times New Roman" w:eastAsia="MS Gothic" w:hAnsi="Times New Roman"/>
          <w:b/>
          <w:sz w:val="23"/>
          <w:szCs w:val="23"/>
          <w:lang w:val="en-US"/>
        </w:rPr>
        <w:t>Sutlej, Ravi, Chenab and Jhelum along with North and Northeast Punjab</w:t>
      </w:r>
      <w:r w:rsidR="008A798F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during the next 72 hours. </w:t>
      </w:r>
      <w:r w:rsidR="008A798F" w:rsidRPr="007F3BBA">
        <w:rPr>
          <w:rFonts w:ascii="Times New Roman" w:eastAsia="MS Gothic" w:hAnsi="Times New Roman"/>
          <w:sz w:val="23"/>
          <w:szCs w:val="23"/>
          <w:u w:val="single"/>
          <w:lang w:val="en-US"/>
        </w:rPr>
        <w:t>Scattered thunderstorm/rain of moderate to heavy intensity</w:t>
      </w:r>
      <w:r w:rsidR="008A798F" w:rsidRPr="00B8124B">
        <w:rPr>
          <w:rFonts w:ascii="Times New Roman" w:eastAsia="MS Gothic" w:hAnsi="Times New Roman"/>
          <w:b/>
          <w:sz w:val="23"/>
          <w:szCs w:val="23"/>
          <w:lang w:val="en-US"/>
        </w:rPr>
        <w:t xml:space="preserve"> </w:t>
      </w:r>
      <w:r w:rsidR="008A798F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is also expected over the </w:t>
      </w:r>
      <w:r w:rsidR="007F3BBA" w:rsidRPr="007F3BBA">
        <w:rPr>
          <w:rFonts w:ascii="Times New Roman" w:eastAsia="MS Gothic" w:hAnsi="Times New Roman"/>
          <w:b/>
          <w:sz w:val="23"/>
          <w:szCs w:val="23"/>
          <w:lang w:val="en-US"/>
        </w:rPr>
        <w:t xml:space="preserve">Upper </w:t>
      </w:r>
      <w:r w:rsidR="008A798F" w:rsidRPr="007F3BBA">
        <w:rPr>
          <w:rFonts w:ascii="Times New Roman" w:eastAsia="MS Gothic" w:hAnsi="Times New Roman"/>
          <w:b/>
          <w:sz w:val="23"/>
          <w:szCs w:val="23"/>
          <w:lang w:val="en-US"/>
        </w:rPr>
        <w:t>catchments of rivers Kabul and Indus</w:t>
      </w:r>
      <w:r w:rsidR="008A798F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during the same period.</w:t>
      </w:r>
      <w:r w:rsidR="00C15967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8723FB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As a result following situation is expected: </w:t>
      </w:r>
    </w:p>
    <w:p w14:paraId="64418254" w14:textId="77777777" w:rsidR="008723FB" w:rsidRPr="006A67BB" w:rsidRDefault="008723FB" w:rsidP="006A67BB">
      <w:pPr>
        <w:pStyle w:val="PlainText"/>
        <w:ind w:right="-162"/>
        <w:rPr>
          <w:rFonts w:ascii="Times New Roman" w:eastAsia="MS Gothic" w:hAnsi="Times New Roman"/>
          <w:b/>
          <w:sz w:val="23"/>
          <w:szCs w:val="23"/>
          <w:u w:val="single"/>
          <w:lang w:val="en-US"/>
        </w:rPr>
      </w:pPr>
    </w:p>
    <w:p w14:paraId="0B3B5602" w14:textId="65AD7F35" w:rsidR="008723FB" w:rsidRPr="006A67BB" w:rsidRDefault="008723FB" w:rsidP="006A67BB">
      <w:pPr>
        <w:pStyle w:val="PlainText"/>
        <w:numPr>
          <w:ilvl w:val="0"/>
          <w:numId w:val="22"/>
        </w:numPr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River flows at Sutlej (Ganda Singh Wala) is at High flood level and </w:t>
      </w:r>
      <w:r w:rsidR="0017130C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will continue for next 48 </w:t>
      </w:r>
      <w:r w:rsidRPr="006A67BB">
        <w:rPr>
          <w:rFonts w:ascii="Times New Roman" w:eastAsia="MS Gothic" w:hAnsi="Times New Roman"/>
          <w:sz w:val="23"/>
          <w:szCs w:val="23"/>
          <w:lang w:val="en-US"/>
        </w:rPr>
        <w:t>hours subject to releases from Indian reservoirs.</w:t>
      </w:r>
    </w:p>
    <w:p w14:paraId="4544AFAC" w14:textId="35EF728E" w:rsidR="008723FB" w:rsidRPr="006A67BB" w:rsidRDefault="008723FB" w:rsidP="006A67BB">
      <w:pPr>
        <w:pStyle w:val="PlainText"/>
        <w:numPr>
          <w:ilvl w:val="0"/>
          <w:numId w:val="22"/>
        </w:numPr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6A67BB">
        <w:rPr>
          <w:rFonts w:ascii="Times New Roman" w:eastAsia="MS Gothic" w:hAnsi="Times New Roman"/>
          <w:sz w:val="23"/>
          <w:szCs w:val="23"/>
          <w:lang w:val="en-US"/>
        </w:rPr>
        <w:t>Flash flooding is also expected in River Kabul and its tributaries, Nullahs of D.G. Khan and Northeast Balochistan after 24</w:t>
      </w:r>
      <w:r w:rsidR="0017130C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Pr="006A67BB">
        <w:rPr>
          <w:rFonts w:ascii="Times New Roman" w:eastAsia="MS Gothic" w:hAnsi="Times New Roman"/>
          <w:sz w:val="23"/>
          <w:szCs w:val="23"/>
          <w:lang w:val="en-US"/>
        </w:rPr>
        <w:t>hours.</w:t>
      </w:r>
    </w:p>
    <w:p w14:paraId="7E5F4145" w14:textId="193BB404" w:rsidR="008723FB" w:rsidRPr="006A67BB" w:rsidRDefault="008723FB" w:rsidP="006A67BB">
      <w:pPr>
        <w:pStyle w:val="PlainText"/>
        <w:numPr>
          <w:ilvl w:val="0"/>
          <w:numId w:val="22"/>
        </w:numPr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Medium to High level flows are expected in the nullahs of </w:t>
      </w:r>
      <w:r w:rsidR="0017130C" w:rsidRPr="006A67BB">
        <w:rPr>
          <w:rFonts w:ascii="Times New Roman" w:eastAsia="MS Gothic" w:hAnsi="Times New Roman"/>
          <w:sz w:val="23"/>
          <w:szCs w:val="23"/>
          <w:lang w:val="en-US"/>
        </w:rPr>
        <w:t>River Ravi and Chenab during next 48</w:t>
      </w:r>
      <w:r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hours.</w:t>
      </w:r>
    </w:p>
    <w:p w14:paraId="2757FD43" w14:textId="10D3AADE" w:rsidR="008723FB" w:rsidRPr="006A67BB" w:rsidRDefault="008723FB" w:rsidP="006A67BB">
      <w:pPr>
        <w:pStyle w:val="PlainText"/>
        <w:numPr>
          <w:ilvl w:val="0"/>
          <w:numId w:val="22"/>
        </w:numPr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Due to </w:t>
      </w:r>
      <w:r w:rsidR="004236B8" w:rsidRPr="006A67BB">
        <w:rPr>
          <w:rFonts w:ascii="Times New Roman" w:eastAsia="MS Gothic" w:hAnsi="Times New Roman"/>
          <w:sz w:val="23"/>
          <w:szCs w:val="23"/>
          <w:lang w:val="en-US"/>
        </w:rPr>
        <w:t>Westerly Weather System</w:t>
      </w:r>
      <w:r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, Flash Flooding is also expected in nullahs/streams of Gilgit Baltistan. </w:t>
      </w:r>
    </w:p>
    <w:p w14:paraId="0C71830C" w14:textId="0F36C4E8" w:rsidR="00BE4CCD" w:rsidRPr="006A67BB" w:rsidRDefault="00BE4CCD" w:rsidP="006A67BB">
      <w:pPr>
        <w:pStyle w:val="PlainText"/>
        <w:ind w:right="-162"/>
        <w:jc w:val="both"/>
        <w:rPr>
          <w:rFonts w:ascii="Times New Roman" w:eastAsia="MS Gothic" w:hAnsi="Times New Roman"/>
          <w:sz w:val="23"/>
          <w:szCs w:val="23"/>
        </w:rPr>
      </w:pPr>
    </w:p>
    <w:p w14:paraId="2E65AA16" w14:textId="39EB0C15" w:rsidR="007466D8" w:rsidRPr="006A67BB" w:rsidRDefault="0057406C" w:rsidP="006A67BB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  <w:u w:val="single"/>
          <w:lang w:val="en-US"/>
        </w:rPr>
      </w:pPr>
      <w:r w:rsidRPr="006A67BB">
        <w:rPr>
          <w:rFonts w:ascii="Times New Roman" w:hAnsi="Times New Roman"/>
          <w:b/>
          <w:sz w:val="23"/>
          <w:szCs w:val="23"/>
          <w:u w:val="single"/>
          <w:lang w:val="en-US"/>
        </w:rPr>
        <w:t xml:space="preserve">Extended </w:t>
      </w:r>
      <w:r w:rsidR="00074722" w:rsidRPr="006A67BB">
        <w:rPr>
          <w:rFonts w:ascii="Times New Roman" w:hAnsi="Times New Roman"/>
          <w:b/>
          <w:sz w:val="23"/>
          <w:szCs w:val="23"/>
          <w:u w:val="single"/>
          <w:lang w:val="en-US"/>
        </w:rPr>
        <w:t>Weather Outlook and Flood Forecast (</w:t>
      </w:r>
      <w:r w:rsidR="007466D8" w:rsidRPr="006A67BB">
        <w:rPr>
          <w:rFonts w:ascii="Times New Roman" w:hAnsi="Times New Roman"/>
          <w:b/>
          <w:sz w:val="23"/>
          <w:szCs w:val="23"/>
          <w:u w:val="single"/>
          <w:lang w:val="en-US"/>
        </w:rPr>
        <w:t>2</w:t>
      </w:r>
      <w:r w:rsidR="00F11A14" w:rsidRPr="006A67BB">
        <w:rPr>
          <w:rFonts w:ascii="Times New Roman" w:hAnsi="Times New Roman"/>
          <w:b/>
          <w:sz w:val="23"/>
          <w:szCs w:val="23"/>
          <w:u w:val="single"/>
          <w:lang w:val="en-US"/>
        </w:rPr>
        <w:t>4</w:t>
      </w:r>
      <w:r w:rsidR="00F11A14" w:rsidRPr="006A67BB">
        <w:rPr>
          <w:rFonts w:ascii="Times New Roman" w:hAnsi="Times New Roman"/>
          <w:b/>
          <w:sz w:val="23"/>
          <w:szCs w:val="23"/>
          <w:u w:val="single"/>
          <w:vertAlign w:val="superscript"/>
          <w:lang w:val="en-US"/>
        </w:rPr>
        <w:t>th</w:t>
      </w:r>
      <w:r w:rsidR="00F11A14" w:rsidRPr="006A67BB">
        <w:rPr>
          <w:rFonts w:ascii="Times New Roman" w:hAnsi="Times New Roman"/>
          <w:b/>
          <w:sz w:val="23"/>
          <w:szCs w:val="23"/>
          <w:u w:val="single"/>
          <w:lang w:val="en-US"/>
        </w:rPr>
        <w:t xml:space="preserve"> </w:t>
      </w:r>
      <w:r w:rsidR="007E0628" w:rsidRPr="006A67BB">
        <w:rPr>
          <w:rFonts w:ascii="Times New Roman" w:hAnsi="Times New Roman"/>
          <w:b/>
          <w:sz w:val="23"/>
          <w:szCs w:val="23"/>
          <w:u w:val="single"/>
          <w:lang w:val="en-US"/>
        </w:rPr>
        <w:t xml:space="preserve">to </w:t>
      </w:r>
      <w:r w:rsidR="00F11A14" w:rsidRPr="006A67BB">
        <w:rPr>
          <w:rFonts w:ascii="Times New Roman" w:hAnsi="Times New Roman"/>
          <w:b/>
          <w:sz w:val="23"/>
          <w:szCs w:val="23"/>
          <w:u w:val="single"/>
          <w:lang w:val="en-US"/>
        </w:rPr>
        <w:t>30</w:t>
      </w:r>
      <w:r w:rsidR="007E0628" w:rsidRPr="006A67BB">
        <w:rPr>
          <w:rFonts w:ascii="Times New Roman" w:hAnsi="Times New Roman"/>
          <w:b/>
          <w:sz w:val="23"/>
          <w:szCs w:val="23"/>
          <w:u w:val="single"/>
          <w:vertAlign w:val="superscript"/>
          <w:lang w:val="en-US"/>
        </w:rPr>
        <w:t>th</w:t>
      </w:r>
      <w:r w:rsidR="007E0628" w:rsidRPr="006A67BB">
        <w:rPr>
          <w:rFonts w:ascii="Times New Roman" w:hAnsi="Times New Roman"/>
          <w:b/>
          <w:sz w:val="23"/>
          <w:szCs w:val="23"/>
          <w:u w:val="single"/>
          <w:lang w:val="en-US"/>
        </w:rPr>
        <w:t xml:space="preserve"> August </w:t>
      </w:r>
      <w:r w:rsidR="00074722" w:rsidRPr="006A67BB">
        <w:rPr>
          <w:rFonts w:ascii="Times New Roman" w:hAnsi="Times New Roman"/>
          <w:b/>
          <w:sz w:val="23"/>
          <w:szCs w:val="23"/>
          <w:u w:val="single"/>
          <w:lang w:val="en-US"/>
        </w:rPr>
        <w:t>2025)</w:t>
      </w:r>
    </w:p>
    <w:p w14:paraId="0A3EDCB6" w14:textId="77777777" w:rsidR="00074722" w:rsidRPr="006A67BB" w:rsidRDefault="00074722" w:rsidP="006A67BB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  <w:u w:val="single"/>
          <w:lang w:val="en-US"/>
        </w:rPr>
      </w:pPr>
    </w:p>
    <w:p w14:paraId="0D3AD913" w14:textId="1F47DD27" w:rsidR="007466D8" w:rsidRPr="006A67BB" w:rsidRDefault="00FE775A" w:rsidP="006A67BB">
      <w:pPr>
        <w:pStyle w:val="PlainText"/>
        <w:ind w:right="-162"/>
        <w:jc w:val="both"/>
        <w:rPr>
          <w:rFonts w:ascii="Times New Roman" w:eastAsia="MS Gothic" w:hAnsi="Times New Roman"/>
          <w:sz w:val="23"/>
          <w:szCs w:val="23"/>
          <w:u w:val="single"/>
        </w:rPr>
      </w:pPr>
      <w:r w:rsidRPr="006A67BB">
        <w:rPr>
          <w:rFonts w:ascii="Times New Roman" w:eastAsia="MS Gothic" w:hAnsi="Times New Roman"/>
          <w:sz w:val="23"/>
          <w:szCs w:val="23"/>
          <w:lang w:val="en-US"/>
        </w:rPr>
        <w:t>6</w:t>
      </w:r>
      <w:r w:rsidR="00074722" w:rsidRPr="006A67BB">
        <w:rPr>
          <w:rFonts w:ascii="Times New Roman" w:eastAsia="MS Gothic" w:hAnsi="Times New Roman"/>
          <w:sz w:val="23"/>
          <w:szCs w:val="23"/>
          <w:lang w:val="en-US"/>
        </w:rPr>
        <w:t>.</w:t>
      </w:r>
      <w:r w:rsidR="00074722" w:rsidRPr="006A67BB">
        <w:rPr>
          <w:rFonts w:ascii="Times New Roman" w:eastAsia="MS Gothic" w:hAnsi="Times New Roman"/>
          <w:sz w:val="23"/>
          <w:szCs w:val="23"/>
          <w:lang w:val="en-US"/>
        </w:rPr>
        <w:tab/>
      </w:r>
      <w:r w:rsidR="005C6AC8" w:rsidRPr="00235F6E">
        <w:rPr>
          <w:rFonts w:ascii="Times New Roman" w:eastAsia="MS Gothic" w:hAnsi="Times New Roman"/>
          <w:sz w:val="23"/>
          <w:szCs w:val="23"/>
          <w:u w:val="single"/>
          <w:lang w:val="en-US"/>
        </w:rPr>
        <w:t>Widespread thunderstorm/rain with Scattered Heavy to Very Heavy Falls/ Torrential rains</w:t>
      </w:r>
      <w:r w:rsidR="005C6AC8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is expected over the </w:t>
      </w:r>
      <w:r w:rsidR="005C6AC8" w:rsidRPr="00ED12D9">
        <w:rPr>
          <w:rFonts w:ascii="Times New Roman" w:eastAsia="MS Gothic" w:hAnsi="Times New Roman"/>
          <w:b/>
          <w:sz w:val="23"/>
          <w:szCs w:val="23"/>
          <w:lang w:val="en-US"/>
        </w:rPr>
        <w:t>upper catchments of River Sutlej, Ravi, Chenab and Jhelum along with North and Northeast Punjab</w:t>
      </w:r>
      <w:r w:rsidR="005C6AC8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from 24</w:t>
      </w:r>
      <w:r w:rsidR="005C6AC8" w:rsidRPr="006A67BB">
        <w:rPr>
          <w:rFonts w:ascii="Times New Roman" w:eastAsia="MS Gothic" w:hAnsi="Times New Roman"/>
          <w:sz w:val="23"/>
          <w:szCs w:val="23"/>
          <w:vertAlign w:val="superscript"/>
          <w:lang w:val="en-US"/>
        </w:rPr>
        <w:t>th</w:t>
      </w:r>
      <w:r w:rsidR="00216694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5C6AC8" w:rsidRPr="006A67BB">
        <w:rPr>
          <w:rFonts w:ascii="Times New Roman" w:eastAsia="MS Gothic" w:hAnsi="Times New Roman"/>
          <w:sz w:val="23"/>
          <w:szCs w:val="23"/>
          <w:lang w:val="en-US"/>
        </w:rPr>
        <w:t>August 2025 to 27</w:t>
      </w:r>
      <w:r w:rsidR="005C6AC8" w:rsidRPr="006A67BB">
        <w:rPr>
          <w:rFonts w:ascii="Times New Roman" w:eastAsia="MS Gothic" w:hAnsi="Times New Roman"/>
          <w:sz w:val="23"/>
          <w:szCs w:val="23"/>
          <w:vertAlign w:val="superscript"/>
          <w:lang w:val="en-US"/>
        </w:rPr>
        <w:t>th</w:t>
      </w:r>
      <w:r w:rsidR="00216694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5C6AC8" w:rsidRPr="006A67BB">
        <w:rPr>
          <w:rFonts w:ascii="Times New Roman" w:eastAsia="MS Gothic" w:hAnsi="Times New Roman"/>
          <w:sz w:val="23"/>
          <w:szCs w:val="23"/>
          <w:lang w:val="en-US"/>
        </w:rPr>
        <w:t>August 2025</w:t>
      </w:r>
      <w:r w:rsidR="00844773">
        <w:rPr>
          <w:rFonts w:ascii="Times New Roman" w:eastAsia="MS Gothic" w:hAnsi="Times New Roman"/>
          <w:sz w:val="23"/>
          <w:szCs w:val="23"/>
          <w:lang w:val="en-US"/>
        </w:rPr>
        <w:t xml:space="preserve">. </w:t>
      </w:r>
      <w:r w:rsidR="005C6AC8" w:rsidRPr="00ED12D9">
        <w:rPr>
          <w:rFonts w:ascii="Times New Roman" w:eastAsia="MS Gothic" w:hAnsi="Times New Roman"/>
          <w:sz w:val="23"/>
          <w:szCs w:val="23"/>
          <w:u w:val="single"/>
          <w:lang w:val="en-US"/>
        </w:rPr>
        <w:t xml:space="preserve">Scattered thunderstorm/rain of </w:t>
      </w:r>
      <w:r w:rsidR="001A728E" w:rsidRPr="00ED12D9">
        <w:rPr>
          <w:rFonts w:ascii="Times New Roman" w:eastAsia="MS Gothic" w:hAnsi="Times New Roman"/>
          <w:sz w:val="23"/>
          <w:szCs w:val="23"/>
          <w:u w:val="single"/>
          <w:lang w:val="en-US"/>
        </w:rPr>
        <w:t xml:space="preserve">Moderate </w:t>
      </w:r>
      <w:r w:rsidR="005C6AC8" w:rsidRPr="00ED12D9">
        <w:rPr>
          <w:rFonts w:ascii="Times New Roman" w:eastAsia="MS Gothic" w:hAnsi="Times New Roman"/>
          <w:sz w:val="23"/>
          <w:szCs w:val="23"/>
          <w:u w:val="single"/>
          <w:lang w:val="en-US"/>
        </w:rPr>
        <w:t xml:space="preserve">to </w:t>
      </w:r>
      <w:r w:rsidR="001A728E" w:rsidRPr="00ED12D9">
        <w:rPr>
          <w:rFonts w:ascii="Times New Roman" w:eastAsia="MS Gothic" w:hAnsi="Times New Roman"/>
          <w:sz w:val="23"/>
          <w:szCs w:val="23"/>
          <w:u w:val="single"/>
          <w:lang w:val="en-US"/>
        </w:rPr>
        <w:t>Heavy Intensity</w:t>
      </w:r>
      <w:r w:rsidR="001A728E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5C6AC8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is also expected over the </w:t>
      </w:r>
      <w:r w:rsidR="005C6AC8" w:rsidRPr="00ED12D9">
        <w:rPr>
          <w:rFonts w:ascii="Times New Roman" w:eastAsia="MS Gothic" w:hAnsi="Times New Roman"/>
          <w:b/>
          <w:sz w:val="23"/>
          <w:szCs w:val="23"/>
          <w:lang w:val="en-US"/>
        </w:rPr>
        <w:t xml:space="preserve">upper catchments of </w:t>
      </w:r>
      <w:r w:rsidR="001A728E" w:rsidRPr="00ED12D9">
        <w:rPr>
          <w:rFonts w:ascii="Times New Roman" w:eastAsia="MS Gothic" w:hAnsi="Times New Roman"/>
          <w:b/>
          <w:sz w:val="23"/>
          <w:szCs w:val="23"/>
          <w:lang w:val="en-US"/>
        </w:rPr>
        <w:t xml:space="preserve">Rivers </w:t>
      </w:r>
      <w:r w:rsidR="005C6AC8" w:rsidRPr="00ED12D9">
        <w:rPr>
          <w:rFonts w:ascii="Times New Roman" w:eastAsia="MS Gothic" w:hAnsi="Times New Roman"/>
          <w:b/>
          <w:sz w:val="23"/>
          <w:szCs w:val="23"/>
          <w:lang w:val="en-US"/>
        </w:rPr>
        <w:t>Kabul and Indus</w:t>
      </w:r>
      <w:r w:rsidR="005C6AC8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during </w:t>
      </w:r>
      <w:r w:rsidR="001A728E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above mentioned </w:t>
      </w:r>
      <w:r w:rsidR="005C6AC8" w:rsidRPr="006A67BB">
        <w:rPr>
          <w:rFonts w:ascii="Times New Roman" w:eastAsia="MS Gothic" w:hAnsi="Times New Roman"/>
          <w:sz w:val="23"/>
          <w:szCs w:val="23"/>
          <w:lang w:val="en-US"/>
        </w:rPr>
        <w:t>period.</w:t>
      </w:r>
      <w:r w:rsidR="00B04102" w:rsidRPr="006A67BB">
        <w:rPr>
          <w:rFonts w:ascii="Times New Roman" w:eastAsia="MS Gothic" w:hAnsi="Times New Roman"/>
          <w:sz w:val="23"/>
          <w:szCs w:val="23"/>
        </w:rPr>
        <w:t xml:space="preserve"> </w:t>
      </w:r>
      <w:r w:rsidR="00074722" w:rsidRPr="006A67BB">
        <w:rPr>
          <w:rFonts w:ascii="Times New Roman" w:eastAsia="MS Gothic" w:hAnsi="Times New Roman"/>
          <w:sz w:val="23"/>
          <w:szCs w:val="23"/>
          <w:lang w:val="en-US"/>
        </w:rPr>
        <w:t>As a result,</w:t>
      </w:r>
      <w:r w:rsidR="001E79BB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it</w:t>
      </w:r>
      <w:r w:rsidR="00074722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is expected that:</w:t>
      </w:r>
    </w:p>
    <w:p w14:paraId="42AC9AE4" w14:textId="77777777" w:rsidR="009E395B" w:rsidRPr="006A67BB" w:rsidRDefault="009E395B" w:rsidP="006A67BB">
      <w:pPr>
        <w:pStyle w:val="PlainText"/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</w:p>
    <w:p w14:paraId="7C5C4659" w14:textId="5B6B4070" w:rsidR="0061416B" w:rsidRPr="006A67BB" w:rsidRDefault="00844773" w:rsidP="006A67BB">
      <w:pPr>
        <w:pStyle w:val="PlainText"/>
        <w:numPr>
          <w:ilvl w:val="0"/>
          <w:numId w:val="22"/>
        </w:numPr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Westerly Weather </w:t>
      </w:r>
      <w:r w:rsidR="0061416B" w:rsidRPr="006A67BB">
        <w:rPr>
          <w:rFonts w:ascii="Times New Roman" w:eastAsia="MS Gothic" w:hAnsi="Times New Roman"/>
          <w:sz w:val="23"/>
          <w:szCs w:val="23"/>
          <w:lang w:val="en-US"/>
        </w:rPr>
        <w:t>system may trigger Flash Flooding in nullahs/streams of Gilgit Baltistan and upper Khyber Pakhtunkhwa.</w:t>
      </w:r>
    </w:p>
    <w:p w14:paraId="7B03B1E0" w14:textId="43018F83" w:rsidR="0061416B" w:rsidRPr="006A67BB" w:rsidRDefault="0061416B" w:rsidP="006A67BB">
      <w:pPr>
        <w:pStyle w:val="PlainText"/>
        <w:numPr>
          <w:ilvl w:val="0"/>
          <w:numId w:val="22"/>
        </w:numPr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Due to the expected widespread rainfall over the upper catchments of the Sutlej, Ravi, Chenab, and Jhelum rivers, along with their associated nullahs and the tributaries of the River Kabul, a </w:t>
      </w:r>
      <w:r w:rsidR="00B237CD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significant </w:t>
      </w:r>
      <w:r w:rsidRPr="006A67BB">
        <w:rPr>
          <w:rFonts w:ascii="Times New Roman" w:eastAsia="MS Gothic" w:hAnsi="Times New Roman"/>
          <w:sz w:val="23"/>
          <w:szCs w:val="23"/>
          <w:lang w:val="en-US"/>
        </w:rPr>
        <w:t>Rise in flows is anticipated from 24</w:t>
      </w:r>
      <w:r w:rsidRPr="006A67BB">
        <w:rPr>
          <w:rFonts w:ascii="Times New Roman" w:eastAsia="MS Gothic" w:hAnsi="Times New Roman"/>
          <w:sz w:val="23"/>
          <w:szCs w:val="23"/>
          <w:vertAlign w:val="superscript"/>
          <w:lang w:val="en-US"/>
        </w:rPr>
        <w:t>th</w:t>
      </w:r>
      <w:r w:rsidR="00272557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Pr="006A67BB">
        <w:rPr>
          <w:rFonts w:ascii="Times New Roman" w:eastAsia="MS Gothic" w:hAnsi="Times New Roman"/>
          <w:sz w:val="23"/>
          <w:szCs w:val="23"/>
          <w:lang w:val="en-US"/>
        </w:rPr>
        <w:t>August onward.</w:t>
      </w:r>
    </w:p>
    <w:p w14:paraId="1D0FBD31" w14:textId="458F3C92" w:rsidR="009E395B" w:rsidRPr="006A67BB" w:rsidRDefault="009E395B" w:rsidP="006A67BB">
      <w:pPr>
        <w:pStyle w:val="PlainText"/>
        <w:ind w:left="720" w:right="-162"/>
        <w:jc w:val="both"/>
        <w:rPr>
          <w:rFonts w:ascii="Times New Roman" w:hAnsi="Times New Roman"/>
          <w:sz w:val="23"/>
          <w:szCs w:val="23"/>
        </w:rPr>
      </w:pPr>
    </w:p>
    <w:p w14:paraId="533B6216" w14:textId="64FB6017" w:rsidR="00AA2848" w:rsidRPr="006A67BB" w:rsidRDefault="005F2540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6A67BB">
        <w:rPr>
          <w:b/>
          <w:sz w:val="23"/>
          <w:szCs w:val="23"/>
          <w:u w:val="single"/>
        </w:rPr>
        <w:t>Rainfall during the past</w:t>
      </w:r>
      <w:r w:rsidR="00AA2848" w:rsidRPr="006A67BB">
        <w:rPr>
          <w:b/>
          <w:sz w:val="23"/>
          <w:szCs w:val="23"/>
          <w:u w:val="single"/>
        </w:rPr>
        <w:t xml:space="preserve"> 24 hours</w:t>
      </w:r>
    </w:p>
    <w:p w14:paraId="221334BD" w14:textId="6B0CA862" w:rsidR="006A7B6A" w:rsidRPr="006A67BB" w:rsidRDefault="006A7B6A" w:rsidP="006A67BB">
      <w:pPr>
        <w:pStyle w:val="NormalWeb"/>
        <w:spacing w:before="0" w:beforeAutospacing="0" w:after="0" w:afterAutospacing="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ab/>
      </w:r>
    </w:p>
    <w:p w14:paraId="609CA850" w14:textId="5C88910A" w:rsidR="00277EFD" w:rsidRPr="006A67BB" w:rsidRDefault="00FE775A" w:rsidP="00BA15B5">
      <w:pPr>
        <w:pStyle w:val="PlainText"/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6A67BB">
        <w:rPr>
          <w:rFonts w:ascii="Times New Roman" w:eastAsia="MS Gothic" w:hAnsi="Times New Roman"/>
          <w:sz w:val="23"/>
          <w:szCs w:val="23"/>
          <w:lang w:val="en-US"/>
        </w:rPr>
        <w:t>7</w:t>
      </w:r>
      <w:r w:rsidR="004A1FA9" w:rsidRPr="006A67BB">
        <w:rPr>
          <w:rFonts w:ascii="Times New Roman" w:eastAsia="MS Gothic" w:hAnsi="Times New Roman"/>
          <w:sz w:val="23"/>
          <w:szCs w:val="23"/>
          <w:lang w:val="en-US"/>
        </w:rPr>
        <w:t>.</w:t>
      </w:r>
      <w:r w:rsidR="004A1FA9" w:rsidRPr="006A67BB">
        <w:rPr>
          <w:rFonts w:ascii="Times New Roman" w:eastAsia="MS Gothic" w:hAnsi="Times New Roman"/>
          <w:sz w:val="23"/>
          <w:szCs w:val="23"/>
          <w:lang w:val="en-US"/>
        </w:rPr>
        <w:tab/>
      </w:r>
      <w:r w:rsidR="00844773">
        <w:rPr>
          <w:rFonts w:ascii="Times New Roman" w:eastAsia="MS Gothic" w:hAnsi="Times New Roman"/>
          <w:sz w:val="23"/>
          <w:szCs w:val="23"/>
          <w:lang w:val="en-US"/>
        </w:rPr>
        <w:t>Significant r</w:t>
      </w:r>
      <w:r w:rsidR="004B132C" w:rsidRPr="006A67BB">
        <w:rPr>
          <w:rFonts w:ascii="Times New Roman" w:eastAsia="MS Gothic" w:hAnsi="Times New Roman"/>
          <w:sz w:val="23"/>
          <w:szCs w:val="23"/>
          <w:lang w:val="en-US"/>
        </w:rPr>
        <w:t>ainfall events reported during the past 24 hours</w:t>
      </w:r>
      <w:r w:rsidR="00246441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D65FD3">
        <w:rPr>
          <w:rFonts w:ascii="Times New Roman" w:eastAsia="MS Gothic" w:hAnsi="Times New Roman"/>
          <w:sz w:val="23"/>
          <w:szCs w:val="23"/>
          <w:lang w:val="en-US"/>
        </w:rPr>
        <w:t>include</w:t>
      </w:r>
      <w:r w:rsidR="002A1AED" w:rsidRPr="006A67BB">
        <w:rPr>
          <w:rFonts w:ascii="Times New Roman" w:eastAsia="MS Gothic" w:hAnsi="Times New Roman"/>
          <w:sz w:val="23"/>
          <w:szCs w:val="23"/>
          <w:lang w:val="en-US"/>
        </w:rPr>
        <w:t>: Lahore = 22 mm,</w:t>
      </w:r>
      <w:r w:rsidR="00277EFD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BC6CF2">
        <w:rPr>
          <w:rFonts w:ascii="Times New Roman" w:eastAsia="MS Gothic" w:hAnsi="Times New Roman"/>
          <w:sz w:val="23"/>
          <w:szCs w:val="23"/>
          <w:lang w:val="en-US"/>
        </w:rPr>
        <w:t xml:space="preserve">Kotli = </w:t>
      </w:r>
      <w:r w:rsidR="00272557" w:rsidRPr="006A67BB">
        <w:rPr>
          <w:rFonts w:ascii="Times New Roman" w:eastAsia="MS Gothic" w:hAnsi="Times New Roman"/>
          <w:sz w:val="23"/>
          <w:szCs w:val="23"/>
          <w:lang w:val="en-US"/>
        </w:rPr>
        <w:t>08</w:t>
      </w:r>
      <w:r w:rsidR="00BC6CF2">
        <w:rPr>
          <w:rFonts w:ascii="Times New Roman" w:eastAsia="MS Gothic" w:hAnsi="Times New Roman"/>
          <w:sz w:val="23"/>
          <w:szCs w:val="23"/>
          <w:lang w:val="en-US"/>
        </w:rPr>
        <w:t xml:space="preserve"> mm</w:t>
      </w:r>
      <w:r w:rsidR="002A1AED" w:rsidRPr="006A67BB">
        <w:rPr>
          <w:rFonts w:ascii="Times New Roman" w:eastAsia="MS Gothic" w:hAnsi="Times New Roman"/>
          <w:sz w:val="23"/>
          <w:szCs w:val="23"/>
          <w:lang w:val="en-US"/>
        </w:rPr>
        <w:t xml:space="preserve"> and </w:t>
      </w:r>
      <w:r w:rsidR="00272557" w:rsidRPr="006A67BB">
        <w:rPr>
          <w:rFonts w:ascii="Times New Roman" w:eastAsia="MS Gothic" w:hAnsi="Times New Roman"/>
          <w:sz w:val="23"/>
          <w:szCs w:val="23"/>
        </w:rPr>
        <w:t>Takht Bai= 05</w:t>
      </w:r>
      <w:r w:rsidR="002A1AED" w:rsidRPr="006A67BB">
        <w:rPr>
          <w:rFonts w:ascii="Times New Roman" w:eastAsia="MS Gothic" w:hAnsi="Times New Roman"/>
          <w:sz w:val="23"/>
          <w:szCs w:val="23"/>
        </w:rPr>
        <w:t xml:space="preserve"> mm</w:t>
      </w:r>
      <w:r w:rsidR="00277EFD" w:rsidRPr="006A67BB">
        <w:rPr>
          <w:rFonts w:ascii="Times New Roman" w:eastAsia="MS Gothic" w:hAnsi="Times New Roman"/>
          <w:sz w:val="23"/>
          <w:szCs w:val="23"/>
          <w:lang w:val="en-US"/>
        </w:rPr>
        <w:t>.</w:t>
      </w:r>
    </w:p>
    <w:p w14:paraId="19113147" w14:textId="77777777" w:rsidR="00272557" w:rsidRPr="006A67BB" w:rsidRDefault="00272557" w:rsidP="006A67BB">
      <w:pPr>
        <w:pStyle w:val="PlainText"/>
        <w:ind w:right="-162"/>
        <w:rPr>
          <w:rFonts w:ascii="Times New Roman" w:eastAsia="MS Gothic" w:hAnsi="Times New Roman"/>
          <w:sz w:val="23"/>
          <w:szCs w:val="23"/>
          <w:lang w:val="en-US"/>
        </w:rPr>
      </w:pPr>
    </w:p>
    <w:p w14:paraId="3BAD55EA" w14:textId="7392A4CE" w:rsidR="00EE3DD8" w:rsidRPr="006A67BB" w:rsidRDefault="005D6CEA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  <w:lang w:val="en-US"/>
        </w:rPr>
      </w:pPr>
      <w:r w:rsidRPr="006A67BB">
        <w:rPr>
          <w:rFonts w:ascii="Times New Roman" w:hAnsi="Times New Roman"/>
          <w:b/>
          <w:sz w:val="23"/>
          <w:szCs w:val="23"/>
          <w:u w:val="single"/>
          <w:lang w:val="en-US"/>
        </w:rPr>
        <w:t>Advisory</w:t>
      </w:r>
    </w:p>
    <w:p w14:paraId="7B6E7C2F" w14:textId="38B47D44" w:rsidR="0000533C" w:rsidRPr="006A67BB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</w:rPr>
      </w:pPr>
    </w:p>
    <w:p w14:paraId="659B1597" w14:textId="59BF066E" w:rsidR="005D6CEA" w:rsidRPr="006A67BB" w:rsidRDefault="00FE775A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 w:rsidRPr="006A67BB">
        <w:rPr>
          <w:rFonts w:ascii="Times New Roman" w:hAnsi="Times New Roman"/>
          <w:sz w:val="23"/>
          <w:szCs w:val="23"/>
        </w:rPr>
        <w:t>8</w:t>
      </w:r>
      <w:r w:rsidR="005D6CEA" w:rsidRPr="006A67BB">
        <w:rPr>
          <w:rFonts w:ascii="Times New Roman" w:hAnsi="Times New Roman"/>
          <w:sz w:val="23"/>
          <w:szCs w:val="23"/>
        </w:rPr>
        <w:t>.</w:t>
      </w:r>
      <w:r w:rsidR="005D6CEA" w:rsidRPr="006A67BB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6A67BB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6A67BB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1150A6CA" w:rsidR="007C4898" w:rsidRPr="006A67BB" w:rsidRDefault="007C4898" w:rsidP="006318AE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</w:p>
    <w:p w14:paraId="141BB3D5" w14:textId="30D4F286" w:rsidR="00A67061" w:rsidRPr="006A67BB" w:rsidRDefault="003E3174" w:rsidP="006318AE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53F02F9D" wp14:editId="2665EB7D">
            <wp:simplePos x="0" y="0"/>
            <wp:positionH relativeFrom="column">
              <wp:posOffset>4356413</wp:posOffset>
            </wp:positionH>
            <wp:positionV relativeFrom="paragraph">
              <wp:posOffset>324485</wp:posOffset>
            </wp:positionV>
            <wp:extent cx="1845310" cy="867410"/>
            <wp:effectExtent l="0" t="0" r="254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775A" w:rsidRPr="006A67BB">
        <w:rPr>
          <w:rFonts w:ascii="Times New Roman" w:hAnsi="Times New Roman"/>
          <w:sz w:val="23"/>
          <w:szCs w:val="23"/>
        </w:rPr>
        <w:t>9</w:t>
      </w:r>
      <w:r w:rsidR="005D6CEA" w:rsidRPr="006A67BB">
        <w:rPr>
          <w:rFonts w:ascii="Times New Roman" w:hAnsi="Times New Roman"/>
          <w:sz w:val="23"/>
          <w:szCs w:val="23"/>
        </w:rPr>
        <w:t>.</w:t>
      </w:r>
      <w:r w:rsidR="005D6CEA" w:rsidRPr="006A67BB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6A67BB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6A67BB">
        <w:rPr>
          <w:rFonts w:ascii="Times New Roman" w:hAnsi="Times New Roman"/>
          <w:b/>
          <w:sz w:val="23"/>
          <w:szCs w:val="23"/>
        </w:rPr>
        <w:t xml:space="preserve"> </w:t>
      </w:r>
    </w:p>
    <w:p w14:paraId="0ADA7416" w14:textId="31D0C2FB" w:rsidR="005E4457" w:rsidRPr="006A67BB" w:rsidRDefault="00AF5E29" w:rsidP="006A67BB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ab/>
      </w:r>
    </w:p>
    <w:p w14:paraId="6A698A89" w14:textId="5FE0D2BB" w:rsidR="00D3265D" w:rsidRPr="006A67BB" w:rsidRDefault="00D3265D" w:rsidP="006A67BB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68E62EFC" w14:textId="3145B9E5" w:rsidR="00642361" w:rsidRDefault="00642361" w:rsidP="006A67BB">
      <w:pPr>
        <w:autoSpaceDE w:val="0"/>
        <w:autoSpaceDN w:val="0"/>
        <w:adjustRightInd w:val="0"/>
        <w:ind w:left="5760"/>
        <w:rPr>
          <w:b/>
          <w:sz w:val="23"/>
          <w:szCs w:val="23"/>
        </w:rPr>
      </w:pPr>
    </w:p>
    <w:p w14:paraId="689C2323" w14:textId="77777777" w:rsidR="00D65FD3" w:rsidRPr="006A67BB" w:rsidRDefault="00D65FD3" w:rsidP="006A67BB">
      <w:pPr>
        <w:autoSpaceDE w:val="0"/>
        <w:autoSpaceDN w:val="0"/>
        <w:adjustRightInd w:val="0"/>
        <w:ind w:left="5760"/>
        <w:rPr>
          <w:b/>
          <w:sz w:val="23"/>
          <w:szCs w:val="23"/>
        </w:rPr>
      </w:pPr>
      <w:bookmarkStart w:id="0" w:name="_GoBack"/>
      <w:bookmarkEnd w:id="0"/>
    </w:p>
    <w:p w14:paraId="709A19E0" w14:textId="53DC4C25" w:rsidR="00447369" w:rsidRPr="006A67BB" w:rsidRDefault="00750F89" w:rsidP="006A67BB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 xml:space="preserve"> </w:t>
      </w:r>
      <w:r w:rsidR="00004DBA" w:rsidRPr="006A67BB">
        <w:rPr>
          <w:b/>
          <w:sz w:val="23"/>
          <w:szCs w:val="23"/>
        </w:rPr>
        <w:t xml:space="preserve"> </w:t>
      </w:r>
      <w:r w:rsidR="00FF23C9" w:rsidRPr="006A67BB">
        <w:rPr>
          <w:b/>
          <w:sz w:val="23"/>
          <w:szCs w:val="23"/>
        </w:rPr>
        <w:t xml:space="preserve">       </w:t>
      </w:r>
      <w:r w:rsidR="00447369" w:rsidRPr="006A67BB">
        <w:rPr>
          <w:b/>
          <w:sz w:val="23"/>
          <w:szCs w:val="23"/>
        </w:rPr>
        <w:t>(Ather Hameed)</w:t>
      </w:r>
    </w:p>
    <w:p w14:paraId="62DFAB12" w14:textId="60911444" w:rsidR="00447369" w:rsidRPr="006A67BB" w:rsidRDefault="00004DBA" w:rsidP="006A67BB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6A67BB">
        <w:rPr>
          <w:sz w:val="23"/>
          <w:szCs w:val="23"/>
        </w:rPr>
        <w:t xml:space="preserve">  </w:t>
      </w:r>
      <w:r w:rsidR="0084570A" w:rsidRPr="006A67BB">
        <w:rPr>
          <w:sz w:val="23"/>
          <w:szCs w:val="23"/>
        </w:rPr>
        <w:t xml:space="preserve">  </w:t>
      </w:r>
      <w:r w:rsidRPr="006A67BB">
        <w:rPr>
          <w:sz w:val="23"/>
          <w:szCs w:val="23"/>
        </w:rPr>
        <w:t xml:space="preserve">   </w:t>
      </w:r>
      <w:r w:rsidR="00447369" w:rsidRPr="006A67BB">
        <w:rPr>
          <w:sz w:val="23"/>
          <w:szCs w:val="23"/>
        </w:rPr>
        <w:t>Chief Engineering Advisor &amp;</w:t>
      </w:r>
    </w:p>
    <w:p w14:paraId="09C93897" w14:textId="64BF556E" w:rsidR="005058D6" w:rsidRPr="006A67BB" w:rsidRDefault="00447369" w:rsidP="006A67BB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6A67BB">
        <w:rPr>
          <w:sz w:val="23"/>
          <w:szCs w:val="23"/>
        </w:rPr>
        <w:t xml:space="preserve">    </w:t>
      </w:r>
      <w:r w:rsidR="00053685" w:rsidRPr="006A67BB">
        <w:rPr>
          <w:sz w:val="23"/>
          <w:szCs w:val="23"/>
        </w:rPr>
        <w:t xml:space="preserve"> </w:t>
      </w:r>
      <w:r w:rsidR="000F2E60" w:rsidRPr="006A67BB">
        <w:rPr>
          <w:sz w:val="23"/>
          <w:szCs w:val="23"/>
        </w:rPr>
        <w:t xml:space="preserve">  </w:t>
      </w:r>
      <w:r w:rsidR="00053685" w:rsidRPr="006A67BB">
        <w:rPr>
          <w:sz w:val="23"/>
          <w:szCs w:val="23"/>
        </w:rPr>
        <w:t xml:space="preserve"> </w:t>
      </w:r>
      <w:r w:rsidR="0084570A" w:rsidRPr="006A67BB">
        <w:rPr>
          <w:sz w:val="23"/>
          <w:szCs w:val="23"/>
        </w:rPr>
        <w:t xml:space="preserve"> </w:t>
      </w:r>
      <w:r w:rsidRPr="006A67BB">
        <w:rPr>
          <w:sz w:val="23"/>
          <w:szCs w:val="23"/>
        </w:rPr>
        <w:t xml:space="preserve"> Chairman, Federal Flood Commission</w:t>
      </w:r>
    </w:p>
    <w:p w14:paraId="30D1B1D3" w14:textId="242088DA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226DC13F" w14:textId="77777777" w:rsidR="00642361" w:rsidRPr="006A67BB" w:rsidRDefault="0064236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2804310C" w14:textId="636DA078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</w:t>
      </w:r>
      <w:r w:rsidR="0092241A" w:rsidRPr="006A67BB">
        <w:rPr>
          <w:sz w:val="23"/>
          <w:szCs w:val="23"/>
        </w:rPr>
        <w:t>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05BBC5AA" w14:textId="67B4A45E" w:rsidR="00F526FE" w:rsidRPr="006A67BB" w:rsidRDefault="00F526FE" w:rsidP="006A67BB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20D2FB2B" w14:textId="77777777" w:rsidR="00FF23C9" w:rsidRPr="006A67BB" w:rsidRDefault="00FF23C9" w:rsidP="006A67BB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455E4F53" w14:textId="77777777" w:rsidR="00F526FE" w:rsidRPr="006A67BB" w:rsidRDefault="00F526FE" w:rsidP="006A67BB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1812923A" w14:textId="77777777" w:rsidR="00F526FE" w:rsidRPr="006A67BB" w:rsidRDefault="00F526FE" w:rsidP="006A67BB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831B730" w14:textId="64DDA3FC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5EB2B58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6AC6C04A" w14:textId="4C19EBBB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7BC05569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4A4D149B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02AC392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4E2B1C8B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77777777" w:rsidR="00D5696F" w:rsidRPr="006A67BB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D4BE51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(News</w:t>
      </w:r>
      <w:proofErr w:type="gramStart"/>
      <w:r w:rsidRPr="006A67BB">
        <w:rPr>
          <w:sz w:val="23"/>
          <w:szCs w:val="23"/>
        </w:rPr>
        <w:t>),</w:t>
      </w:r>
      <w:proofErr w:type="gramEnd"/>
      <w:r w:rsidRPr="006A67BB">
        <w:rPr>
          <w:sz w:val="23"/>
          <w:szCs w:val="23"/>
        </w:rPr>
        <w:t xml:space="preserve">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0681E479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proofErr w:type="gramStart"/>
      <w:r w:rsidRPr="006A67BB">
        <w:rPr>
          <w:b/>
          <w:sz w:val="23"/>
          <w:szCs w:val="23"/>
        </w:rPr>
        <w:t>U.O. No.</w:t>
      </w:r>
      <w:proofErr w:type="gramEnd"/>
      <w:r w:rsidRPr="006A67BB">
        <w:rPr>
          <w:b/>
          <w:sz w:val="23"/>
          <w:szCs w:val="23"/>
        </w:rPr>
        <w:t xml:space="preserve"> FC-I (31)/2025, dated </w:t>
      </w:r>
      <w:r w:rsidR="00FA3422" w:rsidRPr="006A67BB">
        <w:rPr>
          <w:b/>
          <w:color w:val="0000FF"/>
          <w:sz w:val="23"/>
          <w:szCs w:val="23"/>
        </w:rPr>
        <w:t>2</w:t>
      </w:r>
      <w:r w:rsidR="00135566" w:rsidRPr="006A67BB">
        <w:rPr>
          <w:b/>
          <w:color w:val="0000FF"/>
          <w:sz w:val="23"/>
          <w:szCs w:val="23"/>
        </w:rPr>
        <w:t>3</w:t>
      </w:r>
      <w:r w:rsidRPr="006A67BB">
        <w:rPr>
          <w:b/>
          <w:color w:val="0000FF"/>
          <w:sz w:val="23"/>
          <w:szCs w:val="23"/>
        </w:rPr>
        <w:t>-0</w:t>
      </w:r>
      <w:r w:rsidR="00BF4707" w:rsidRPr="006A67BB">
        <w:rPr>
          <w:b/>
          <w:color w:val="0000FF"/>
          <w:sz w:val="23"/>
          <w:szCs w:val="23"/>
        </w:rPr>
        <w:t>8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38366A47" w14:textId="13C32BA4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5C39F218" w14:textId="77777777" w:rsidR="00135566" w:rsidRPr="004E12A6" w:rsidRDefault="00135566" w:rsidP="00135566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36096254" w14:textId="77777777" w:rsidR="00135566" w:rsidRPr="002E16CC" w:rsidRDefault="00135566" w:rsidP="00135566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210E01AA" w14:textId="26FD086C" w:rsidR="00135566" w:rsidRPr="00C97AA3" w:rsidRDefault="00135566" w:rsidP="00135566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</w:rPr>
        <w:t>August 23</w:t>
      </w:r>
      <w:r w:rsidRPr="00C97AA3">
        <w:rPr>
          <w:rFonts w:ascii="Times New Roman" w:hAnsi="Times New Roman"/>
          <w:b/>
          <w:bCs/>
          <w:color w:val="007434"/>
          <w:sz w:val="24"/>
          <w:szCs w:val="24"/>
        </w:rPr>
        <w:t>, 2025 at 0</w:t>
      </w:r>
      <w:r w:rsidR="003D4414">
        <w:rPr>
          <w:rFonts w:ascii="Times New Roman" w:hAnsi="Times New Roman"/>
          <w:b/>
          <w:bCs/>
          <w:color w:val="007434"/>
          <w:sz w:val="24"/>
          <w:szCs w:val="24"/>
        </w:rPr>
        <w:t>8</w:t>
      </w:r>
      <w:r w:rsidRPr="00C97AA3">
        <w:rPr>
          <w:rFonts w:ascii="Times New Roman" w:hAnsi="Times New Roman"/>
          <w:b/>
          <w:bCs/>
          <w:color w:val="007434"/>
          <w:sz w:val="24"/>
          <w:szCs w:val="24"/>
        </w:rPr>
        <w:t>00 Hours</w:t>
      </w:r>
    </w:p>
    <w:p w14:paraId="3162A5BC" w14:textId="77777777" w:rsidR="00135566" w:rsidRPr="001D1BC6" w:rsidRDefault="00135566" w:rsidP="00135566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3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66"/>
        <w:gridCol w:w="921"/>
        <w:gridCol w:w="946"/>
        <w:gridCol w:w="1140"/>
        <w:gridCol w:w="1058"/>
        <w:gridCol w:w="946"/>
        <w:gridCol w:w="935"/>
        <w:gridCol w:w="846"/>
        <w:gridCol w:w="1496"/>
        <w:gridCol w:w="895"/>
      </w:tblGrid>
      <w:tr w:rsidR="00135566" w:rsidRPr="00C332A3" w14:paraId="61AFC3F6" w14:textId="77777777" w:rsidTr="00C8145F">
        <w:trPr>
          <w:cantSplit/>
          <w:trHeight w:val="395"/>
          <w:jc w:val="center"/>
        </w:trPr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CE202" w14:textId="77777777" w:rsidR="00135566" w:rsidRPr="00BF4329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72FDB" w14:textId="77777777" w:rsidR="00135566" w:rsidRPr="00BF4329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F3C930" w14:textId="77777777" w:rsidR="00135566" w:rsidRPr="00BF4329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7A0E1B" w14:textId="77777777" w:rsidR="00135566" w:rsidRPr="00BF4329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8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7BE936" w14:textId="77777777" w:rsidR="00135566" w:rsidRPr="007A29AF" w:rsidRDefault="00135566" w:rsidP="00C8145F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EC0CB" w14:textId="77777777" w:rsidR="00135566" w:rsidRPr="00B35014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2526EF1C" w14:textId="77777777" w:rsidR="00135566" w:rsidRPr="000E014E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135566" w:rsidRPr="00C332A3" w14:paraId="3A0D8AE9" w14:textId="77777777" w:rsidTr="00C8145F">
        <w:trPr>
          <w:cantSplit/>
          <w:trHeight w:val="380"/>
          <w:jc w:val="center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FD9673" w14:textId="77777777" w:rsidR="00135566" w:rsidRPr="00C332A3" w:rsidRDefault="00135566" w:rsidP="00C8145F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818AB3" w14:textId="77777777" w:rsidR="00135566" w:rsidRPr="00C332A3" w:rsidRDefault="00135566" w:rsidP="00C8145F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B2D575" w14:textId="77777777" w:rsidR="00135566" w:rsidRPr="002050C4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3E0F0" w14:textId="77777777" w:rsidR="00135566" w:rsidRPr="002050C4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C945B5" w14:textId="77777777" w:rsidR="00135566" w:rsidRPr="002050C4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840798" w14:textId="77777777" w:rsidR="00135566" w:rsidRPr="002050C4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44011" w14:textId="77777777" w:rsidR="00135566" w:rsidRPr="002050C4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BA8A97" w14:textId="77777777" w:rsidR="00135566" w:rsidRPr="00C332A3" w:rsidRDefault="00135566" w:rsidP="00C8145F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63A875" w14:textId="77777777" w:rsidR="00135566" w:rsidRPr="007A29AF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3D427608" w14:textId="77777777" w:rsidR="00135566" w:rsidRPr="00C332A3" w:rsidRDefault="00135566" w:rsidP="00C8145F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B6EF77" w14:textId="77777777" w:rsidR="00135566" w:rsidRPr="00C332A3" w:rsidRDefault="00135566" w:rsidP="00C8145F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135566" w:rsidRPr="00C332A3" w14:paraId="7D383189" w14:textId="77777777" w:rsidTr="00C8145F">
        <w:trPr>
          <w:trHeight w:val="64"/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496EEF4" w14:textId="77777777" w:rsidR="00135566" w:rsidRPr="000D2BED" w:rsidRDefault="00135566" w:rsidP="00C8145F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D59C61B" w14:textId="77777777" w:rsidR="00135566" w:rsidRPr="000D2BED" w:rsidRDefault="00135566" w:rsidP="00C8145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1811CDE2" w14:textId="77777777" w:rsidR="00135566" w:rsidRPr="000D2BED" w:rsidRDefault="00135566" w:rsidP="00C8145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1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7E1402EE" w14:textId="77777777" w:rsidR="00135566" w:rsidRPr="000D2BED" w:rsidRDefault="00135566" w:rsidP="00C8145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7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0C16EA1" w14:textId="77777777" w:rsidR="00135566" w:rsidRPr="000D2BED" w:rsidRDefault="00135566" w:rsidP="00C8145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7BDEE3A" w14:textId="77777777" w:rsidR="00135566" w:rsidRPr="000D2BED" w:rsidRDefault="00135566" w:rsidP="00C8145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C691BCF" w14:textId="77777777" w:rsidR="00135566" w:rsidRPr="000D2BED" w:rsidRDefault="00135566" w:rsidP="00C8145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75CAE09" w14:textId="77777777" w:rsidR="00135566" w:rsidRPr="000D2BED" w:rsidRDefault="00135566" w:rsidP="00C8145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7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398D874E" w14:textId="77777777" w:rsidR="00135566" w:rsidRPr="000D2BED" w:rsidRDefault="00135566" w:rsidP="00C8145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94E1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135566" w:rsidRPr="00831109" w14:paraId="3F001651" w14:textId="77777777" w:rsidTr="00C8145F">
        <w:trPr>
          <w:trHeight w:val="60"/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FD13EA4" w14:textId="77777777" w:rsidR="00135566" w:rsidRPr="00344301" w:rsidRDefault="00135566" w:rsidP="00C8145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495D0CBE" w14:textId="77777777" w:rsidR="00135566" w:rsidRPr="00CA52D4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1079B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Tarbela Reservoir </w:t>
            </w:r>
          </w:p>
        </w:tc>
        <w:tc>
          <w:tcPr>
            <w:tcW w:w="41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1BEB5E9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5C5559CD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2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62E31D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9AFC0FA" w14:textId="77777777" w:rsidR="00135566" w:rsidRPr="000D2BED" w:rsidRDefault="00135566" w:rsidP="00C8145F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1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68B10CF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010B4CE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79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F53A58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9CC374F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200,000</w:t>
            </w:r>
          </w:p>
        </w:tc>
        <w:tc>
          <w:tcPr>
            <w:tcW w:w="42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A72968E" w14:textId="77777777" w:rsidR="00135566" w:rsidRPr="00B82958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906C305" w14:textId="77777777" w:rsidR="00135566" w:rsidRPr="00B82958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257,000</w:t>
            </w:r>
          </w:p>
        </w:tc>
        <w:tc>
          <w:tcPr>
            <w:tcW w:w="42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744CFE" w14:textId="77777777" w:rsidR="00135566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FBA6C44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190,000</w:t>
            </w:r>
          </w:p>
        </w:tc>
        <w:tc>
          <w:tcPr>
            <w:tcW w:w="3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DD824D2" w14:textId="77777777" w:rsidR="00135566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68098E5D" w14:textId="77777777" w:rsidR="00135566" w:rsidRPr="00407B42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255,600</w:t>
            </w:r>
          </w:p>
        </w:tc>
        <w:tc>
          <w:tcPr>
            <w:tcW w:w="67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A76C36" w14:textId="77777777" w:rsidR="00135566" w:rsidRPr="00407B42" w:rsidRDefault="00135566" w:rsidP="00C8145F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1EEF3913" w14:textId="77777777" w:rsidR="00135566" w:rsidRPr="00407B42" w:rsidRDefault="00135566" w:rsidP="00C8145F">
            <w:pPr>
              <w:jc w:val="center"/>
              <w:rPr>
                <w:color w:val="FF0000"/>
              </w:rPr>
            </w:pPr>
            <w:r w:rsidRPr="00407B42">
              <w:rPr>
                <w:b/>
                <w:i/>
                <w:color w:val="FF0000"/>
                <w:sz w:val="16"/>
                <w:szCs w:val="16"/>
              </w:rPr>
              <w:t>Low Flood (</w:t>
            </w:r>
            <w:r>
              <w:rPr>
                <w:b/>
                <w:i/>
                <w:color w:val="FF0000"/>
                <w:sz w:val="16"/>
                <w:szCs w:val="16"/>
              </w:rPr>
              <w:t>F</w:t>
            </w:r>
            <w:r w:rsidRPr="00407B42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A6D3F21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C1BBBCB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135566" w:rsidRPr="00831109" w14:paraId="67D721F1" w14:textId="77777777" w:rsidTr="00C8145F">
        <w:trPr>
          <w:trHeight w:val="13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64E46A" w14:textId="77777777" w:rsidR="00135566" w:rsidRPr="003E58DE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E58DE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9B78D2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76E09D" w14:textId="77777777" w:rsidR="00135566" w:rsidRPr="000D2BED" w:rsidRDefault="00135566" w:rsidP="00C8145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93C197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7671DA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281,000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FABAA5" w14:textId="77777777" w:rsidR="00135566" w:rsidRPr="00B82958" w:rsidRDefault="00135566" w:rsidP="00C8145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275,000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D72EEB" w14:textId="77777777" w:rsidR="00135566" w:rsidRPr="00444B45" w:rsidRDefault="00135566" w:rsidP="00C8145F">
            <w:pPr>
              <w:pStyle w:val="PlainText"/>
              <w:tabs>
                <w:tab w:val="center" w:pos="389"/>
                <w:tab w:val="left" w:pos="416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220,583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2FEB8C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214,182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6C5590" w14:textId="77777777" w:rsidR="00135566" w:rsidRDefault="00135566" w:rsidP="00C8145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01B7151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135566" w:rsidRPr="00831109" w14:paraId="0AA8D472" w14:textId="77777777" w:rsidTr="00C8145F">
        <w:trPr>
          <w:trHeight w:val="212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3DFB95" w14:textId="77777777" w:rsidR="00135566" w:rsidRPr="003E58DE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E58DE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E96596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EAF8E6" w14:textId="77777777" w:rsidR="00135566" w:rsidRPr="000D2BED" w:rsidRDefault="00135566" w:rsidP="00C8145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5B3504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0DD3C4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342,000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81BC9A" w14:textId="77777777" w:rsidR="00135566" w:rsidRPr="00B82958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323,000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2D34D6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188,044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50EE3A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169,161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D003E8" w14:textId="77777777" w:rsidR="00135566" w:rsidRDefault="00135566" w:rsidP="00C8145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E32B725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135566" w:rsidRPr="00831109" w14:paraId="55D465A1" w14:textId="77777777" w:rsidTr="00C8145F">
        <w:trPr>
          <w:trHeight w:val="16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EAD044" w14:textId="77777777" w:rsidR="00135566" w:rsidRPr="00113315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079BD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04472AF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F05CF9" w14:textId="77777777" w:rsidR="00135566" w:rsidRPr="000D2BED" w:rsidRDefault="00135566" w:rsidP="00C8145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2B752E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3B2C71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353,000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24D6DF" w14:textId="77777777" w:rsidR="00135566" w:rsidRPr="00B82958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341,000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541177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248,506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2EBDA6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235,756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72E64B7" w14:textId="77777777" w:rsidR="00135566" w:rsidRDefault="00135566" w:rsidP="00C8145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DAB165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135566" w:rsidRPr="00831109" w14:paraId="4A0C7251" w14:textId="77777777" w:rsidTr="00C8145F">
        <w:trPr>
          <w:trHeight w:val="17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04BA7BB" w14:textId="77777777" w:rsidR="00135566" w:rsidRPr="0043479C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6E8D66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9333B14" w14:textId="77777777" w:rsidR="00135566" w:rsidRPr="000D2BED" w:rsidRDefault="00135566" w:rsidP="00C8145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D6E2A83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661A411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382,000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ADFF268" w14:textId="77777777" w:rsidR="00135566" w:rsidRPr="00B82958" w:rsidRDefault="00135566" w:rsidP="00C8145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374,000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C637A36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513,582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F546254" w14:textId="77777777" w:rsidR="00135566" w:rsidRPr="00F20F6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481,409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4CFBF8" w14:textId="77777777" w:rsidR="00135566" w:rsidRPr="00F20F65" w:rsidRDefault="00135566" w:rsidP="00C8145F">
            <w:pPr>
              <w:jc w:val="center"/>
              <w:rPr>
                <w:color w:val="FF0000"/>
              </w:rPr>
            </w:pPr>
            <w:r w:rsidRPr="00BB7B19">
              <w:rPr>
                <w:b/>
                <w:i/>
                <w:color w:val="FF0000"/>
                <w:sz w:val="16"/>
                <w:szCs w:val="16"/>
              </w:rPr>
              <w:t>Medium</w:t>
            </w:r>
            <w:r w:rsidRPr="00F20F65">
              <w:rPr>
                <w:b/>
                <w:i/>
                <w:color w:val="FF0000"/>
                <w:sz w:val="16"/>
                <w:szCs w:val="16"/>
              </w:rPr>
              <w:t xml:space="preserve">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B6B2F90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135566" w:rsidRPr="00831109" w14:paraId="5C8C8E2B" w14:textId="77777777" w:rsidTr="00C8145F">
        <w:trPr>
          <w:trHeight w:val="17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A8A6072" w14:textId="77777777" w:rsidR="00135566" w:rsidRPr="0043479C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C7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Sukkur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9A2D926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713137" w14:textId="77777777" w:rsidR="00135566" w:rsidRPr="000D2BED" w:rsidRDefault="00135566" w:rsidP="00C8145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79DD7A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A326AA2" w14:textId="77777777" w:rsidR="00135566" w:rsidRPr="00B82958" w:rsidRDefault="00135566" w:rsidP="00C8145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401,000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31B67A" w14:textId="77777777" w:rsidR="00135566" w:rsidRPr="00B82958" w:rsidRDefault="00135566" w:rsidP="00C8145F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381,000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D320FD6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421,990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49629FB" w14:textId="77777777" w:rsidR="00135566" w:rsidRPr="00414C7A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370,700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FD56697" w14:textId="77777777" w:rsidR="00135566" w:rsidRPr="00414C7A" w:rsidRDefault="00135566" w:rsidP="00C8145F">
            <w:pPr>
              <w:jc w:val="center"/>
              <w:rPr>
                <w:color w:val="FF0000"/>
              </w:rPr>
            </w:pPr>
            <w:r w:rsidRPr="0073155D">
              <w:rPr>
                <w:b/>
                <w:i/>
                <w:color w:val="FF0000"/>
                <w:sz w:val="16"/>
                <w:szCs w:val="16"/>
              </w:rPr>
              <w:t>Medium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8CD719E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135566" w:rsidRPr="00831109" w14:paraId="7A045CA5" w14:textId="77777777" w:rsidTr="00C8145F">
        <w:trPr>
          <w:trHeight w:val="5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736E44F" w14:textId="77777777" w:rsidR="00135566" w:rsidRPr="000D2BE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E178A0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7DD685D" w14:textId="77777777" w:rsidR="00135566" w:rsidRPr="000D2BED" w:rsidRDefault="00135566" w:rsidP="00C8145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F9BA9D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78D235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265,000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25056F" w14:textId="77777777" w:rsidR="00135566" w:rsidRPr="00B82958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227,000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4E466B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170,343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F06191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163,268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CDBEAB1" w14:textId="77777777" w:rsidR="00135566" w:rsidRDefault="00135566" w:rsidP="00C8145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75B40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135566" w:rsidRPr="00831109" w14:paraId="1A07FBA8" w14:textId="77777777" w:rsidTr="00C8145F">
        <w:trPr>
          <w:trHeight w:val="363"/>
          <w:jc w:val="center"/>
        </w:trPr>
        <w:tc>
          <w:tcPr>
            <w:tcW w:w="844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632134" w14:textId="77777777" w:rsidR="00135566" w:rsidRPr="000D2BED" w:rsidRDefault="00135566" w:rsidP="00C8145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39FD73B9" w14:textId="77777777" w:rsidR="00135566" w:rsidRPr="000D2BE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41CC4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4D6403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73029ED4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941FC1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</w:p>
          <w:p w14:paraId="3B9308F4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CB4A51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</w:p>
          <w:p w14:paraId="1BEEB874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27085E" w14:textId="77777777" w:rsidR="00135566" w:rsidRPr="00B82958" w:rsidRDefault="00135566" w:rsidP="00C8145F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478C9E6" w14:textId="77777777" w:rsidR="00135566" w:rsidRPr="00B82958" w:rsidRDefault="00135566" w:rsidP="00C8145F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E66EE6" w14:textId="77777777" w:rsidR="00135566" w:rsidRPr="00B82958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B392814" w14:textId="77777777" w:rsidR="00135566" w:rsidRPr="00B82958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32,000</w:t>
            </w: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C3356C" w14:textId="77777777" w:rsidR="00135566" w:rsidRPr="00651F45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E545E1" w14:textId="77777777" w:rsidR="00135566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FB693D0" w14:textId="77777777" w:rsidR="00135566" w:rsidRPr="00C16EB0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2512E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26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,</w:t>
            </w:r>
            <w:r w:rsidRPr="00A2512E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616</w:t>
            </w:r>
          </w:p>
        </w:tc>
        <w:tc>
          <w:tcPr>
            <w:tcW w:w="6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A5192EB" w14:textId="77777777" w:rsidR="00135566" w:rsidRPr="00BD2C44" w:rsidRDefault="00135566" w:rsidP="00C8145F">
            <w:pPr>
              <w:rPr>
                <w:b/>
                <w:i/>
                <w:color w:val="FF0000"/>
                <w:sz w:val="16"/>
                <w:szCs w:val="16"/>
              </w:rPr>
            </w:pPr>
          </w:p>
          <w:p w14:paraId="467DFAB1" w14:textId="77777777" w:rsidR="00135566" w:rsidRPr="00BD2C44" w:rsidRDefault="00135566" w:rsidP="00C8145F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141CC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A07306A" w14:textId="77777777" w:rsidR="00135566" w:rsidRPr="000D2BED" w:rsidRDefault="00135566" w:rsidP="00C8145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0D943BA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135566" w:rsidRPr="00831109" w14:paraId="1E1A30A5" w14:textId="77777777" w:rsidTr="00C8145F">
        <w:trPr>
          <w:trHeight w:val="222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F4E21A4" w14:textId="77777777" w:rsidR="00135566" w:rsidRPr="000D2BE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950FDA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36D609A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61FCD7D" w14:textId="77777777" w:rsidR="00135566" w:rsidRPr="000D2BED" w:rsidRDefault="00135566" w:rsidP="00C8145F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D1AEA36" w14:textId="77777777" w:rsidR="00135566" w:rsidRPr="000D2BED" w:rsidRDefault="00135566" w:rsidP="00C8145F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C97DD20" w14:textId="77777777" w:rsidR="00135566" w:rsidRPr="00B82958" w:rsidRDefault="00135566" w:rsidP="00C8145F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90B07B7" w14:textId="77777777" w:rsidR="00135566" w:rsidRPr="00B82958" w:rsidRDefault="00135566" w:rsidP="00C8145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B82958">
              <w:rPr>
                <w:sz w:val="16"/>
                <w:szCs w:val="16"/>
              </w:rPr>
              <w:t>56,000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733D152" w14:textId="77777777" w:rsidR="00135566" w:rsidRPr="00651F45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9F20876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36,400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53B7042" w14:textId="77777777" w:rsidR="00135566" w:rsidRDefault="00135566" w:rsidP="00C8145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44E6234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135566" w:rsidRPr="00831109" w14:paraId="503D5E20" w14:textId="77777777" w:rsidTr="00C8145F">
        <w:trPr>
          <w:trHeight w:val="323"/>
          <w:jc w:val="center"/>
        </w:trPr>
        <w:tc>
          <w:tcPr>
            <w:tcW w:w="844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C8F5EB" w14:textId="77777777" w:rsidR="00135566" w:rsidRPr="000D2BED" w:rsidRDefault="00135566" w:rsidP="00C8145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518F1941" w14:textId="77777777" w:rsidR="00135566" w:rsidRPr="000D2BE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C8A734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1C378DE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00A39B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</w:p>
          <w:p w14:paraId="2A914BAC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10E193" w14:textId="77777777" w:rsidR="00135566" w:rsidRPr="00D52A9A" w:rsidRDefault="00135566" w:rsidP="00C8145F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59AA80F1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2194C2" w14:textId="77777777" w:rsidR="00135566" w:rsidRPr="00B82958" w:rsidRDefault="00135566" w:rsidP="00C8145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0C54D64F" w14:textId="77777777" w:rsidR="00135566" w:rsidRPr="00B82958" w:rsidRDefault="00135566" w:rsidP="00C8145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AE43AE" w14:textId="77777777" w:rsidR="00135566" w:rsidRPr="00B82958" w:rsidRDefault="00135566" w:rsidP="00C8145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11673FC8" w14:textId="77777777" w:rsidR="00135566" w:rsidRPr="00B82958" w:rsidRDefault="00135566" w:rsidP="00C8145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B82958">
              <w:rPr>
                <w:sz w:val="16"/>
                <w:szCs w:val="16"/>
              </w:rPr>
              <w:t>7,000</w:t>
            </w: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069FC4" w14:textId="77777777" w:rsidR="00135566" w:rsidRPr="003D745E" w:rsidRDefault="00135566" w:rsidP="00C8145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2C0050" w14:textId="77777777" w:rsidR="00135566" w:rsidRDefault="00135566" w:rsidP="00C8145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5114DC4C" w14:textId="77777777" w:rsidR="00135566" w:rsidRPr="00B264CA" w:rsidRDefault="00135566" w:rsidP="00C8145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A2512E">
              <w:rPr>
                <w:b/>
                <w:i/>
                <w:color w:val="007434"/>
                <w:sz w:val="16"/>
                <w:szCs w:val="16"/>
              </w:rPr>
              <w:t>8</w:t>
            </w:r>
            <w:r>
              <w:rPr>
                <w:b/>
                <w:i/>
                <w:color w:val="007434"/>
                <w:sz w:val="16"/>
                <w:szCs w:val="16"/>
              </w:rPr>
              <w:t>,</w:t>
            </w:r>
            <w:r w:rsidRPr="00A2512E">
              <w:rPr>
                <w:b/>
                <w:i/>
                <w:color w:val="007434"/>
                <w:sz w:val="16"/>
                <w:szCs w:val="16"/>
              </w:rPr>
              <w:t>510</w:t>
            </w:r>
          </w:p>
        </w:tc>
        <w:tc>
          <w:tcPr>
            <w:tcW w:w="6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542448" w14:textId="77777777" w:rsidR="00135566" w:rsidRDefault="00135566" w:rsidP="00C8145F">
            <w:pPr>
              <w:rPr>
                <w:sz w:val="16"/>
                <w:szCs w:val="16"/>
              </w:rPr>
            </w:pPr>
          </w:p>
          <w:p w14:paraId="3F009B60" w14:textId="77777777" w:rsidR="00135566" w:rsidRPr="00BD2C44" w:rsidRDefault="00135566" w:rsidP="00C8145F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 </w:t>
            </w: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5574B7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A6B44DC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135566" w:rsidRPr="00831109" w14:paraId="58033F83" w14:textId="77777777" w:rsidTr="00C8145F">
        <w:trPr>
          <w:trHeight w:hRule="exact" w:val="180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50BFEC" w14:textId="77777777" w:rsidR="00135566" w:rsidRPr="00D32CF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D32CFD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>Munda( H. Works)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DFB9D1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E87526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2E2EDC7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C89CE6" w14:textId="77777777" w:rsidR="00135566" w:rsidRPr="00B82958" w:rsidRDefault="00135566" w:rsidP="00C8145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37E078" w14:textId="77777777" w:rsidR="00135566" w:rsidRPr="00B82958" w:rsidRDefault="00135566" w:rsidP="00C8145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B82958">
              <w:rPr>
                <w:sz w:val="16"/>
                <w:szCs w:val="16"/>
              </w:rPr>
              <w:t>8,000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AB4F48" w14:textId="77777777" w:rsidR="00135566" w:rsidRPr="003D745E" w:rsidRDefault="00135566" w:rsidP="00C8145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0D6862" w14:textId="77777777" w:rsidR="00135566" w:rsidRPr="00B264CA" w:rsidRDefault="00135566" w:rsidP="00C8145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A2512E">
              <w:rPr>
                <w:b/>
                <w:i/>
                <w:color w:val="007434"/>
                <w:sz w:val="16"/>
                <w:szCs w:val="16"/>
              </w:rPr>
              <w:t>10</w:t>
            </w:r>
            <w:r>
              <w:rPr>
                <w:b/>
                <w:i/>
                <w:color w:val="007434"/>
                <w:sz w:val="16"/>
                <w:szCs w:val="16"/>
              </w:rPr>
              <w:t>,</w:t>
            </w:r>
            <w:r w:rsidRPr="00A2512E">
              <w:rPr>
                <w:b/>
                <w:i/>
                <w:color w:val="007434"/>
                <w:sz w:val="16"/>
                <w:szCs w:val="16"/>
              </w:rPr>
              <w:t>776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6A2862" w14:textId="77777777" w:rsidR="00135566" w:rsidRPr="00BD2C44" w:rsidRDefault="00135566" w:rsidP="00C8145F">
            <w:pPr>
              <w:jc w:val="center"/>
              <w:rPr>
                <w:sz w:val="16"/>
                <w:szCs w:val="16"/>
              </w:rPr>
            </w:pP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9BF497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135566" w:rsidRPr="00831109" w14:paraId="57BE9607" w14:textId="77777777" w:rsidTr="00C8145F">
        <w:trPr>
          <w:trHeight w:hRule="exact" w:val="252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FA86BC5" w14:textId="77777777" w:rsidR="00135566" w:rsidRPr="00D32CF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D32CFD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>Charsadda Road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B3B1C9D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5C587C8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5F6C7D7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75D6830" w14:textId="77777777" w:rsidR="00135566" w:rsidRPr="00B82958" w:rsidRDefault="00135566" w:rsidP="00C8145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572AE42" w14:textId="77777777" w:rsidR="00135566" w:rsidRPr="00B82958" w:rsidRDefault="00135566" w:rsidP="00C8145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B82958">
              <w:rPr>
                <w:sz w:val="16"/>
                <w:szCs w:val="16"/>
              </w:rPr>
              <w:t>10,000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B941C5A" w14:textId="77777777" w:rsidR="00135566" w:rsidRPr="003D745E" w:rsidRDefault="00135566" w:rsidP="00C8145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C1084A3" w14:textId="77777777" w:rsidR="00135566" w:rsidRPr="00C16EB0" w:rsidRDefault="00135566" w:rsidP="00C8145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A2512E">
              <w:rPr>
                <w:b/>
                <w:i/>
                <w:color w:val="007434"/>
                <w:sz w:val="16"/>
                <w:szCs w:val="16"/>
              </w:rPr>
              <w:t>9</w:t>
            </w:r>
            <w:r>
              <w:rPr>
                <w:b/>
                <w:i/>
                <w:color w:val="007434"/>
                <w:sz w:val="16"/>
                <w:szCs w:val="16"/>
              </w:rPr>
              <w:t>,</w:t>
            </w:r>
            <w:r w:rsidRPr="00A2512E">
              <w:rPr>
                <w:b/>
                <w:i/>
                <w:color w:val="007434"/>
                <w:sz w:val="16"/>
                <w:szCs w:val="16"/>
              </w:rPr>
              <w:t>513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0BD0FD1" w14:textId="77777777" w:rsidR="00135566" w:rsidRPr="00D07C84" w:rsidRDefault="00135566" w:rsidP="00C8145F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014C462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135566" w:rsidRPr="00831109" w14:paraId="7F30D54D" w14:textId="77777777" w:rsidTr="00C8145F">
        <w:trPr>
          <w:trHeight w:val="363"/>
          <w:jc w:val="center"/>
        </w:trPr>
        <w:tc>
          <w:tcPr>
            <w:tcW w:w="844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8E6DBF" w14:textId="77777777" w:rsidR="00135566" w:rsidRPr="000D2BED" w:rsidRDefault="00135566" w:rsidP="00C8145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0415251D" w14:textId="77777777" w:rsidR="00135566" w:rsidRPr="000D2BE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3D6C27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16AEADC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C0D9D4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A718709" w14:textId="77777777" w:rsidR="00135566" w:rsidRPr="000D2BED" w:rsidRDefault="00135566" w:rsidP="00C8145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564921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94016D6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B8CAC9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E486E55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 xml:space="preserve">  30,000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BD7E08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F98D9DE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EACEC5" w14:textId="77777777" w:rsidR="00135566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C0B5374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28,000</w:t>
            </w: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8D5497" w14:textId="77777777" w:rsidR="00135566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DF321AF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6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6027F1" w14:textId="77777777" w:rsidR="00135566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AE91BA6" w14:textId="77777777" w:rsidR="00135566" w:rsidRPr="00F35B2C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BD673A4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D1F273C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135566" w:rsidRPr="00831109" w14:paraId="68297D6F" w14:textId="77777777" w:rsidTr="00C8145F">
        <w:trPr>
          <w:trHeight w:val="60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73E722" w14:textId="77777777" w:rsidR="00135566" w:rsidRPr="000D2BE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C76B613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33F5FC" w14:textId="77777777" w:rsidR="00135566" w:rsidRPr="000D2BED" w:rsidRDefault="00135566" w:rsidP="00C8145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707A6B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3154BB7" w14:textId="77777777" w:rsidR="00135566" w:rsidRPr="00B82958" w:rsidRDefault="00135566" w:rsidP="00C8145F">
            <w:pPr>
              <w:pStyle w:val="PlainTex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 xml:space="preserve">         2,000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067416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A04A35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3,385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4BA167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7BD791" w14:textId="77777777" w:rsidR="00135566" w:rsidRPr="00F35B2C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09A5C7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135566" w:rsidRPr="00831109" w14:paraId="25CBFB20" w14:textId="77777777" w:rsidTr="00C8145F">
        <w:trPr>
          <w:trHeight w:val="372"/>
          <w:jc w:val="center"/>
        </w:trPr>
        <w:tc>
          <w:tcPr>
            <w:tcW w:w="844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BE09BB" w14:textId="77777777" w:rsidR="00135566" w:rsidRPr="007901EE" w:rsidRDefault="00135566" w:rsidP="00C8145F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07880ED3" w14:textId="77777777" w:rsidR="00135566" w:rsidRPr="007901EE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AD577F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A02685F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6AD80F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2EF7F3C" w14:textId="77777777" w:rsidR="00135566" w:rsidRPr="000D2BED" w:rsidRDefault="00135566" w:rsidP="00C8145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F0D4B9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A1D9255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83782F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DA66A7A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58,000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4FCE7F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4B1A180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33,000</w:t>
            </w: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8D6A4A" w14:textId="77777777" w:rsidR="00135566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5337AF7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63,793</w:t>
            </w: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0126A7" w14:textId="77777777" w:rsidR="00135566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E34B51A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38,277</w:t>
            </w:r>
          </w:p>
        </w:tc>
        <w:tc>
          <w:tcPr>
            <w:tcW w:w="6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147786" w14:textId="77777777" w:rsidR="00135566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3739F153" w14:textId="77777777" w:rsidR="00135566" w:rsidRPr="00F35B2C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4EBC5FC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4171D4E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135566" w:rsidRPr="00831109" w14:paraId="74102BEA" w14:textId="77777777" w:rsidTr="00C8145F">
        <w:trPr>
          <w:trHeight w:val="200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6DC089" w14:textId="77777777" w:rsidR="00135566" w:rsidRPr="0015161F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800D4E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8B3264" w14:textId="77777777" w:rsidR="00135566" w:rsidRPr="000D2BED" w:rsidRDefault="00135566" w:rsidP="00C8145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1903FC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BADCB2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46,000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B18623" w14:textId="77777777" w:rsidR="00135566" w:rsidRPr="00B82958" w:rsidRDefault="00135566" w:rsidP="00C8145F">
            <w:pPr>
              <w:jc w:val="right"/>
              <w:rPr>
                <w:sz w:val="16"/>
                <w:szCs w:val="16"/>
              </w:rPr>
            </w:pPr>
            <w:r w:rsidRPr="00B82958">
              <w:rPr>
                <w:sz w:val="16"/>
                <w:szCs w:val="16"/>
              </w:rPr>
              <w:t>38,000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73AEA8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54,538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001083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46,901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86553F" w14:textId="77777777" w:rsidR="00135566" w:rsidRPr="00F35B2C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811BB2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135566" w:rsidRPr="00831109" w14:paraId="208ADE7E" w14:textId="77777777" w:rsidTr="00C8145F">
        <w:trPr>
          <w:trHeight w:val="162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71AF50" w14:textId="77777777" w:rsidR="00135566" w:rsidRPr="0015161F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5F6674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DEA5A8A" w14:textId="77777777" w:rsidR="00135566" w:rsidRPr="000D2BED" w:rsidRDefault="00135566" w:rsidP="00C8145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A03746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755BC9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43,000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4F0251" w14:textId="77777777" w:rsidR="00135566" w:rsidRPr="00B82958" w:rsidRDefault="00135566" w:rsidP="00C8145F">
            <w:pPr>
              <w:jc w:val="right"/>
              <w:rPr>
                <w:sz w:val="16"/>
                <w:szCs w:val="16"/>
              </w:rPr>
            </w:pPr>
            <w:r w:rsidRPr="00B82958">
              <w:rPr>
                <w:sz w:val="16"/>
                <w:szCs w:val="16"/>
              </w:rPr>
              <w:t>25,000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189E29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36,382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7888B3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19,382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2113F8" w14:textId="77777777" w:rsidR="00135566" w:rsidRPr="00F35B2C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07DBDF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135566" w:rsidRPr="00831109" w14:paraId="07227249" w14:textId="77777777" w:rsidTr="00C8145F">
        <w:trPr>
          <w:trHeight w:val="187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865182" w14:textId="77777777" w:rsidR="00135566" w:rsidRPr="000D2BE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F19183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682BA7" w14:textId="77777777" w:rsidR="00135566" w:rsidRPr="000D2BED" w:rsidRDefault="00135566" w:rsidP="00C8145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5F7013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5B4A89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49,000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476E78" w14:textId="77777777" w:rsidR="00135566" w:rsidRPr="00B82958" w:rsidRDefault="00135566" w:rsidP="00C8145F">
            <w:pPr>
              <w:jc w:val="right"/>
              <w:rPr>
                <w:sz w:val="16"/>
                <w:szCs w:val="16"/>
              </w:rPr>
            </w:pPr>
            <w:r w:rsidRPr="00B82958">
              <w:rPr>
                <w:sz w:val="16"/>
                <w:szCs w:val="16"/>
              </w:rPr>
              <w:t>39,000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65BF71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69,427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6E47B1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58,227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C10B85" w14:textId="77777777" w:rsidR="00135566" w:rsidRPr="00F35B2C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DE3CC53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135566" w:rsidRPr="00831109" w14:paraId="138911FD" w14:textId="77777777" w:rsidTr="00C8145F">
        <w:trPr>
          <w:trHeight w:val="213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86FDBC" w14:textId="77777777" w:rsidR="00135566" w:rsidRPr="000D2BE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8C0FD60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EC50AD0" w14:textId="77777777" w:rsidR="00135566" w:rsidRPr="000D2BED" w:rsidRDefault="00135566" w:rsidP="00C8145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3CBD95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41C5E2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66,000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515741" w14:textId="77777777" w:rsidR="00135566" w:rsidRPr="00B82958" w:rsidRDefault="00135566" w:rsidP="00C8145F">
            <w:pPr>
              <w:jc w:val="right"/>
              <w:rPr>
                <w:sz w:val="16"/>
                <w:szCs w:val="16"/>
              </w:rPr>
            </w:pPr>
            <w:r w:rsidRPr="00B82958">
              <w:rPr>
                <w:sz w:val="16"/>
                <w:szCs w:val="16"/>
              </w:rPr>
              <w:t>57,000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8D1EAC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91,712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DE7FF4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77,522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DF9AD1" w14:textId="77777777" w:rsidR="00135566" w:rsidRPr="00F35B2C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32255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135566" w:rsidRPr="00831109" w14:paraId="1F3C01E4" w14:textId="77777777" w:rsidTr="00C8145F">
        <w:trPr>
          <w:trHeight w:val="377"/>
          <w:jc w:val="center"/>
        </w:trPr>
        <w:tc>
          <w:tcPr>
            <w:tcW w:w="844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83DB2C" w14:textId="77777777" w:rsidR="00135566" w:rsidRPr="000D2BED" w:rsidRDefault="00135566" w:rsidP="00C8145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397BECAB" w14:textId="77777777" w:rsidR="00135566" w:rsidRPr="000D2BE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92578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33331C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13CB4F4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F6D12D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7C391B3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B95EAA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671630B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F17B2F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0F79E9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1C4D68E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67E99D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7A18AE" w14:textId="77777777" w:rsidR="00135566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F11B397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7,600</w:t>
            </w:r>
          </w:p>
        </w:tc>
        <w:tc>
          <w:tcPr>
            <w:tcW w:w="6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235C4E" w14:textId="77777777" w:rsidR="00135566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898FBDF" w14:textId="77777777" w:rsidR="00135566" w:rsidRPr="00F35B2C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0036432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D277EE5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135566" w:rsidRPr="00831109" w14:paraId="65AABCDF" w14:textId="77777777" w:rsidTr="00C8145F">
        <w:trPr>
          <w:trHeight w:val="18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21547A" w14:textId="77777777" w:rsidR="00135566" w:rsidRPr="000D2BE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B2C58F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51AE61" w14:textId="77777777" w:rsidR="00135566" w:rsidRPr="000D2BED" w:rsidRDefault="00135566" w:rsidP="00C8145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9B9840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2CC75C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E8F4DB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0646A2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D07CDC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14,945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52CCC0" w14:textId="77777777" w:rsidR="00135566" w:rsidRPr="00F35B2C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185D0DE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135566" w:rsidRPr="00831109" w14:paraId="14F3E594" w14:textId="77777777" w:rsidTr="00C8145F">
        <w:trPr>
          <w:trHeight w:val="140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1CAA40" w14:textId="77777777" w:rsidR="00135566" w:rsidRPr="000D2BE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BC4108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1772F9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A2949A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2B843A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45,000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7C8C52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82958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17,000 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200B51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43,670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5F00FC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18,520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B5A63B" w14:textId="77777777" w:rsidR="00135566" w:rsidRPr="001328CF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AB6E174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135566" w:rsidRPr="00831109" w14:paraId="311C77C1" w14:textId="77777777" w:rsidTr="00C8145F">
        <w:trPr>
          <w:trHeight w:val="238"/>
          <w:jc w:val="center"/>
        </w:trPr>
        <w:tc>
          <w:tcPr>
            <w:tcW w:w="84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BBB0859" w14:textId="77777777" w:rsidR="00135566" w:rsidRPr="000D2BE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13C3745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210C22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DB6BCA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C2F7EF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25,000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AE2D3E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13,000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0A7DCF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33,313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0897525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18,713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45FEB87" w14:textId="77777777" w:rsidR="00135566" w:rsidRPr="00F35B2C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DB60C7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135566" w:rsidRPr="00831109" w14:paraId="1E34C54C" w14:textId="77777777" w:rsidTr="00C8145F">
        <w:trPr>
          <w:trHeight w:val="338"/>
          <w:jc w:val="center"/>
        </w:trPr>
        <w:tc>
          <w:tcPr>
            <w:tcW w:w="84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2AE934" w14:textId="77777777" w:rsidR="00135566" w:rsidRPr="000D2BED" w:rsidRDefault="00135566" w:rsidP="00C8145F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05412B50" w14:textId="77777777" w:rsidR="00135566" w:rsidRPr="000D2BE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52BD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G.S Wala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027511D" w14:textId="77777777" w:rsidR="00135566" w:rsidRPr="000D2BED" w:rsidRDefault="00135566" w:rsidP="00C8145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F5F9016" w14:textId="77777777" w:rsidR="00135566" w:rsidRDefault="00135566" w:rsidP="00C8145F">
            <w:pPr>
              <w:jc w:val="center"/>
              <w:rPr>
                <w:b/>
                <w:sz w:val="16"/>
                <w:szCs w:val="16"/>
              </w:rPr>
            </w:pPr>
          </w:p>
          <w:p w14:paraId="402791EE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9162DB4" w14:textId="77777777" w:rsidR="00135566" w:rsidRPr="000D2BED" w:rsidRDefault="00135566" w:rsidP="00C8145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2E42ED9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6E64094" w14:textId="77777777" w:rsidR="00135566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A485072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34307B9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D8C03AC" w14:textId="77777777" w:rsidR="00135566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3F75B18E" w14:textId="77777777" w:rsidR="00135566" w:rsidRPr="002167ED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129,886</w:t>
            </w:r>
          </w:p>
        </w:tc>
        <w:tc>
          <w:tcPr>
            <w:tcW w:w="6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1297DCA" w14:textId="77777777" w:rsidR="00135566" w:rsidRPr="002167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4FCB62C2" w14:textId="77777777" w:rsidR="00135566" w:rsidRPr="002167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High</w:t>
            </w:r>
            <w:r w:rsidRPr="002167E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Flood (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R</w:t>
            </w:r>
            <w:r w:rsidRPr="002167E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898850B" w14:textId="77777777" w:rsidR="00135566" w:rsidRPr="000D2BED" w:rsidRDefault="00135566" w:rsidP="00C8145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135566" w:rsidRPr="00831109" w14:paraId="17121980" w14:textId="77777777" w:rsidTr="00C8145F">
        <w:trPr>
          <w:trHeight w:val="180"/>
          <w:jc w:val="center"/>
        </w:trPr>
        <w:tc>
          <w:tcPr>
            <w:tcW w:w="8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81C754" w14:textId="77777777" w:rsidR="00135566" w:rsidRPr="000D2BE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2C8CFBC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CD6408D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2775896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78E3387" w14:textId="77777777" w:rsidR="00135566" w:rsidRPr="00B82958" w:rsidRDefault="00135566" w:rsidP="00C8145F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 xml:space="preserve">  19,000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55BB55D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4952CE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74,858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9FA6E25" w14:textId="77777777" w:rsidR="00135566" w:rsidRPr="009A204B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63,696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7605BF4" w14:textId="77777777" w:rsidR="00135566" w:rsidRPr="009A204B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Low Flood (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R</w:t>
            </w: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6B489AA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135566" w:rsidRPr="00831109" w14:paraId="7CCAB382" w14:textId="77777777" w:rsidTr="00C8145F">
        <w:trPr>
          <w:trHeight w:hRule="exact" w:val="216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68F5B4" w14:textId="77777777" w:rsidR="00135566" w:rsidRPr="000D2BED" w:rsidRDefault="00135566" w:rsidP="00135566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6C8B1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E0107" w14:textId="77777777" w:rsidR="00135566" w:rsidRPr="000D2BED" w:rsidRDefault="00135566" w:rsidP="00C8145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A0B09" w14:textId="77777777" w:rsidR="00135566" w:rsidRPr="000D2BED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F63986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9C10B" w14:textId="77777777" w:rsidR="00135566" w:rsidRPr="00B82958" w:rsidRDefault="00135566" w:rsidP="00C8145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82958"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F841C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39,601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BBFA17" w14:textId="77777777" w:rsidR="00135566" w:rsidRPr="00444B45" w:rsidRDefault="00135566" w:rsidP="00C8145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37,451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762EFA" w14:textId="77777777" w:rsidR="00135566" w:rsidRPr="00F35B2C" w:rsidRDefault="00135566" w:rsidP="00C8145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F518F1" w14:textId="77777777" w:rsidR="00135566" w:rsidRPr="000D2BED" w:rsidRDefault="00135566" w:rsidP="00C8145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075579E4" w14:textId="77777777" w:rsidR="00135566" w:rsidRPr="00165C48" w:rsidRDefault="00135566" w:rsidP="00135566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7531D673" w14:textId="77777777" w:rsidR="00135566" w:rsidRPr="001D1BC6" w:rsidRDefault="00135566" w:rsidP="00135566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13FCE394" w14:textId="77777777" w:rsidR="00135566" w:rsidRPr="001D1BC6" w:rsidRDefault="00135566" w:rsidP="00135566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135566" w14:paraId="14062BFE" w14:textId="77777777" w:rsidTr="00C8145F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67B36A86" w14:textId="77777777" w:rsidR="00135566" w:rsidRPr="004740F0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690A74A3" w14:textId="77777777" w:rsidR="00135566" w:rsidRPr="004740F0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512988E0" w14:textId="77777777" w:rsidR="00135566" w:rsidRPr="004740F0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4174D649" w14:textId="77777777" w:rsidR="00135566" w:rsidRPr="00164545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3A4D915A" w14:textId="77777777" w:rsidR="00135566" w:rsidRPr="003C7EC8" w:rsidRDefault="00135566" w:rsidP="00C8145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4CCDF393" w14:textId="77777777" w:rsidR="00135566" w:rsidRPr="002E16CC" w:rsidRDefault="00135566" w:rsidP="00C8145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135566" w14:paraId="4FD82052" w14:textId="77777777" w:rsidTr="00C8145F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4BD25DBB" w14:textId="77777777" w:rsidR="00135566" w:rsidRPr="004740F0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60629A16" w14:textId="77777777" w:rsidR="00135566" w:rsidRPr="004740F0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41BE1EF3" w14:textId="77777777" w:rsidR="00135566" w:rsidRPr="004740F0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5B62BC4" w14:textId="77777777" w:rsidR="00135566" w:rsidRPr="004740F0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8B9CFBA" w14:textId="77777777" w:rsidR="00135566" w:rsidRPr="004740F0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B62DE05" w14:textId="77777777" w:rsidR="00135566" w:rsidRPr="002E16CC" w:rsidRDefault="00135566" w:rsidP="00C8145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AEC62A6" w14:textId="77777777" w:rsidR="00135566" w:rsidRPr="007B5B7D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79914574" w14:textId="77777777" w:rsidR="00135566" w:rsidRPr="004740F0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55227A76" w14:textId="77777777" w:rsidR="00135566" w:rsidRPr="002E16CC" w:rsidRDefault="00135566" w:rsidP="00C8145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26C0DC82" w14:textId="77777777" w:rsidR="00135566" w:rsidRPr="002E16CC" w:rsidRDefault="00135566" w:rsidP="00C8145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135566" w14:paraId="1364AE5E" w14:textId="77777777" w:rsidTr="00C8145F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15CD35D" w14:textId="77777777" w:rsidR="00135566" w:rsidRPr="00980C42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1256E00" w14:textId="77777777" w:rsidR="00135566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3F9E053" w14:textId="77777777" w:rsidR="00135566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41FA053" w14:textId="77777777" w:rsidR="00135566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C5677A2" w14:textId="77777777" w:rsidR="00135566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C382F68" w14:textId="77777777" w:rsidR="00135566" w:rsidRPr="002E16CC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27F9368" w14:textId="77777777" w:rsidR="00135566" w:rsidRPr="00600717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346C28A" w14:textId="77777777" w:rsidR="00135566" w:rsidRPr="00A244DE" w:rsidRDefault="00135566" w:rsidP="00C8145F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3CA20618" w14:textId="77777777" w:rsidR="00135566" w:rsidRPr="002E16CC" w:rsidRDefault="00135566" w:rsidP="00C8145F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2ED09804" w14:textId="77777777" w:rsidR="00135566" w:rsidRPr="002E16CC" w:rsidRDefault="00135566" w:rsidP="00C8145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135566" w14:paraId="56ABBC33" w14:textId="77777777" w:rsidTr="00C8145F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882089E" w14:textId="77777777" w:rsidR="00135566" w:rsidRPr="000D2BED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4F915F47" w14:textId="77777777" w:rsidR="00135566" w:rsidRPr="000D2BED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7010462" w14:textId="77777777" w:rsidR="00135566" w:rsidRPr="000D2BED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D11D20F" w14:textId="77777777" w:rsidR="00135566" w:rsidRPr="00852FEE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52FEE">
              <w:rPr>
                <w:rFonts w:ascii="Times New Roman" w:hAnsi="Times New Roman"/>
                <w:sz w:val="18"/>
              </w:rPr>
              <w:t>1549.32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FB4549A" w14:textId="77777777" w:rsidR="00135566" w:rsidRPr="00504C69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504C69">
              <w:rPr>
                <w:rFonts w:ascii="Times New Roman" w:hAnsi="Times New Roman"/>
                <w:sz w:val="18"/>
              </w:rPr>
              <w:t>1550.00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541E78E7" w14:textId="77777777" w:rsidR="00135566" w:rsidRPr="004633A7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1549.20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0111168" w14:textId="77777777" w:rsidR="00135566" w:rsidRPr="000D2BED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9D5944E" w14:textId="77777777" w:rsidR="00135566" w:rsidRPr="00ED4904" w:rsidRDefault="00135566" w:rsidP="00C8145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D4904">
              <w:rPr>
                <w:sz w:val="20"/>
                <w:lang w:val="en-GB"/>
              </w:rPr>
              <w:t>5.766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31A73FCA" w14:textId="77777777" w:rsidR="00135566" w:rsidRPr="00226445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5.682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7846FED9" w14:textId="77777777" w:rsidR="00135566" w:rsidRPr="00226445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99.20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135566" w14:paraId="23138B0B" w14:textId="77777777" w:rsidTr="00C8145F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55FC3A0" w14:textId="77777777" w:rsidR="00135566" w:rsidRPr="000D2BED" w:rsidRDefault="00135566" w:rsidP="00C8145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5E09576" w14:textId="77777777" w:rsidR="00135566" w:rsidRPr="000D2BED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3D29C84" w14:textId="77777777" w:rsidR="00135566" w:rsidRPr="000D2BED" w:rsidRDefault="00135566" w:rsidP="00C8145F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1CB6D30" w14:textId="77777777" w:rsidR="00135566" w:rsidRPr="00852FEE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52FEE">
              <w:rPr>
                <w:rFonts w:ascii="Times New Roman" w:hAnsi="Times New Roman"/>
                <w:bCs/>
                <w:sz w:val="18"/>
                <w:szCs w:val="18"/>
              </w:rPr>
              <w:t>649.00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428A03C" w14:textId="77777777" w:rsidR="00135566" w:rsidRPr="00504C69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504C69">
              <w:rPr>
                <w:rFonts w:ascii="Times New Roman" w:hAnsi="Times New Roman"/>
                <w:sz w:val="18"/>
              </w:rPr>
              <w:t>644.00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597D072" w14:textId="77777777" w:rsidR="00135566" w:rsidRPr="004633A7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647.70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C249D86" w14:textId="77777777" w:rsidR="00135566" w:rsidRPr="000D2BED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3BBFE1E" w14:textId="77777777" w:rsidR="00135566" w:rsidRPr="00ED4904" w:rsidRDefault="00135566" w:rsidP="00C8145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D4904">
              <w:rPr>
                <w:sz w:val="20"/>
                <w:lang w:val="en-GB"/>
              </w:rPr>
              <w:t>0.112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5E106F9B" w14:textId="77777777" w:rsidR="00135566" w:rsidRPr="00226445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0.244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37967BAE" w14:textId="77777777" w:rsidR="00135566" w:rsidRPr="00226445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78.46 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>%</w:t>
            </w:r>
          </w:p>
        </w:tc>
      </w:tr>
      <w:tr w:rsidR="00135566" w14:paraId="22B6AD36" w14:textId="77777777" w:rsidTr="00C8145F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FC9EDC0" w14:textId="77777777" w:rsidR="00135566" w:rsidRPr="000D2BED" w:rsidRDefault="00135566" w:rsidP="00C8145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40B2C6E7" w14:textId="77777777" w:rsidR="00135566" w:rsidRPr="000D2BED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58551D4" w14:textId="77777777" w:rsidR="00135566" w:rsidRPr="000D2BED" w:rsidRDefault="00135566" w:rsidP="00C8145F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6A0F78E" w14:textId="77777777" w:rsidR="00135566" w:rsidRPr="00852FEE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52FEE">
              <w:rPr>
                <w:rFonts w:ascii="Times New Roman" w:hAnsi="Times New Roman"/>
                <w:bCs/>
                <w:sz w:val="18"/>
                <w:szCs w:val="18"/>
              </w:rPr>
              <w:t>1241.80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845A547" w14:textId="77777777" w:rsidR="00135566" w:rsidRPr="00504C69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504C69">
              <w:rPr>
                <w:rFonts w:ascii="Times New Roman" w:hAnsi="Times New Roman"/>
                <w:sz w:val="18"/>
              </w:rPr>
              <w:t>1215.70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52E27274" w14:textId="77777777" w:rsidR="00135566" w:rsidRPr="004633A7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1218.70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44DA7ED" w14:textId="77777777" w:rsidR="00135566" w:rsidRPr="000D2BED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2301C7E" w14:textId="77777777" w:rsidR="00135566" w:rsidRPr="00ED4904" w:rsidRDefault="00135566" w:rsidP="00C8145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D4904">
              <w:rPr>
                <w:sz w:val="20"/>
                <w:lang w:val="en-GB"/>
              </w:rPr>
              <w:t>5.301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4AC1EF1B" w14:textId="77777777" w:rsidR="00135566" w:rsidRPr="00226445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5.511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0CFEB6C7" w14:textId="77777777" w:rsidR="00135566" w:rsidRPr="00226445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75.73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135566" w14:paraId="1A48A9F3" w14:textId="77777777" w:rsidTr="00C8145F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551FBDF1" w14:textId="77777777" w:rsidR="00135566" w:rsidRPr="000D2BED" w:rsidRDefault="00135566" w:rsidP="00C8145F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DC6B1C6" w14:textId="77777777" w:rsidR="00135566" w:rsidRPr="000D2BED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A9ED000" w14:textId="77777777" w:rsidR="00135566" w:rsidRPr="00ED4904" w:rsidRDefault="00135566" w:rsidP="00C8145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ED4904">
              <w:rPr>
                <w:bCs/>
                <w:sz w:val="20"/>
              </w:rPr>
              <w:t>11.179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099E4607" w14:textId="77777777" w:rsidR="00135566" w:rsidRPr="00226445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11.437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17F12C99" w14:textId="77777777" w:rsidR="00135566" w:rsidRPr="00226445" w:rsidRDefault="00135566" w:rsidP="00C8145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85.89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70AC83E0" w14:textId="77777777" w:rsidR="00135566" w:rsidRPr="00D62AAA" w:rsidRDefault="00135566" w:rsidP="00135566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254C15D9" w14:textId="77777777" w:rsidR="00135566" w:rsidRDefault="00135566" w:rsidP="00135566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72EEE7D7" w14:textId="77777777" w:rsidR="00135566" w:rsidRPr="00040501" w:rsidRDefault="00135566" w:rsidP="00135566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135566" w:rsidRPr="00624182" w14:paraId="4C41DB11" w14:textId="77777777" w:rsidTr="00C8145F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52412448" w14:textId="77777777" w:rsidR="00135566" w:rsidRPr="00624182" w:rsidRDefault="00135566" w:rsidP="00C8145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2819BDB1" w14:textId="77777777" w:rsidR="00135566" w:rsidRPr="00624182" w:rsidRDefault="00135566" w:rsidP="00C8145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7E8EF97A" w14:textId="77777777" w:rsidR="00135566" w:rsidRPr="00624182" w:rsidRDefault="00135566" w:rsidP="00C8145F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4E05B6C7" w14:textId="77777777" w:rsidR="00135566" w:rsidRPr="00624182" w:rsidRDefault="00135566" w:rsidP="00C8145F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135566" w:rsidRPr="00624182" w14:paraId="36181F56" w14:textId="77777777" w:rsidTr="00C8145F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157DEECC" w14:textId="77777777" w:rsidR="00135566" w:rsidRPr="00624182" w:rsidRDefault="00135566" w:rsidP="00C8145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1B3ED6DD" w14:textId="77777777" w:rsidR="00135566" w:rsidRPr="00C31BC3" w:rsidRDefault="00135566" w:rsidP="00C8145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30.5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54C58C17" w14:textId="77777777" w:rsidR="00135566" w:rsidRPr="00C31BC3" w:rsidRDefault="00135566" w:rsidP="00C8145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33.3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399C23D9" w14:textId="77777777" w:rsidR="00135566" w:rsidRPr="00C31BC3" w:rsidRDefault="00135566" w:rsidP="00C8145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+ 2.8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135566" w:rsidRPr="00624182" w14:paraId="04020C2D" w14:textId="77777777" w:rsidTr="00C8145F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770879" w14:textId="77777777" w:rsidR="00135566" w:rsidRPr="00624182" w:rsidRDefault="00135566" w:rsidP="00C8145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8CE8D1" w14:textId="77777777" w:rsidR="00135566" w:rsidRPr="00C31BC3" w:rsidRDefault="00135566" w:rsidP="00C8145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14.4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CC721E" w14:textId="77777777" w:rsidR="00135566" w:rsidRPr="00C31BC3" w:rsidRDefault="00135566" w:rsidP="00C8145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13.4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42BAB7" w14:textId="77777777" w:rsidR="00135566" w:rsidRPr="00C31BC3" w:rsidRDefault="00135566" w:rsidP="00C8145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- 1.0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135566" w:rsidRPr="00C31BC3" w14:paraId="6D830B77" w14:textId="77777777" w:rsidTr="00C8145F">
        <w:tc>
          <w:tcPr>
            <w:tcW w:w="10890" w:type="dxa"/>
            <w:gridSpan w:val="2"/>
          </w:tcPr>
          <w:p w14:paraId="5D99BA0A" w14:textId="77777777" w:rsidR="00135566" w:rsidRPr="00C31BC3" w:rsidRDefault="00135566" w:rsidP="00C8145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135566" w:rsidRPr="00C31BC3" w14:paraId="02BA036B" w14:textId="77777777" w:rsidTr="00C8145F">
        <w:tc>
          <w:tcPr>
            <w:tcW w:w="2790" w:type="dxa"/>
          </w:tcPr>
          <w:p w14:paraId="575BBB68" w14:textId="77777777" w:rsidR="00135566" w:rsidRPr="00C31BC3" w:rsidRDefault="00135566" w:rsidP="00C8145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75316343" w14:textId="77777777" w:rsidR="00135566" w:rsidRPr="00C31BC3" w:rsidRDefault="00135566" w:rsidP="00C8145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135566" w:rsidRPr="00C31BC3" w14:paraId="5108C763" w14:textId="77777777" w:rsidTr="00C8145F">
        <w:tc>
          <w:tcPr>
            <w:tcW w:w="2790" w:type="dxa"/>
          </w:tcPr>
          <w:p w14:paraId="3521DFF0" w14:textId="77777777" w:rsidR="00135566" w:rsidRPr="00C31BC3" w:rsidRDefault="00135566" w:rsidP="00C8145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6F98B947" w14:textId="77777777" w:rsidR="00135566" w:rsidRPr="00C31BC3" w:rsidRDefault="00135566" w:rsidP="00C8145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135566" w:rsidRPr="00C31BC3" w14:paraId="1C0010EF" w14:textId="77777777" w:rsidTr="00C8145F">
        <w:tc>
          <w:tcPr>
            <w:tcW w:w="2790" w:type="dxa"/>
          </w:tcPr>
          <w:p w14:paraId="58D5FEB3" w14:textId="77777777" w:rsidR="00135566" w:rsidRPr="00C31BC3" w:rsidRDefault="00135566" w:rsidP="00C8145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2498FBC9" w14:textId="77777777" w:rsidR="00135566" w:rsidRPr="00C31BC3" w:rsidRDefault="00135566" w:rsidP="00C8145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135566" w:rsidRPr="00C31BC3" w14:paraId="285AB211" w14:textId="77777777" w:rsidTr="00C8145F">
        <w:tc>
          <w:tcPr>
            <w:tcW w:w="10890" w:type="dxa"/>
            <w:gridSpan w:val="2"/>
          </w:tcPr>
          <w:p w14:paraId="49965C2B" w14:textId="77777777" w:rsidR="00135566" w:rsidRPr="00C31BC3" w:rsidRDefault="00135566" w:rsidP="00C8145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135566" w:rsidRPr="00C31BC3" w14:paraId="5012724E" w14:textId="77777777" w:rsidTr="00C8145F">
        <w:tc>
          <w:tcPr>
            <w:tcW w:w="2790" w:type="dxa"/>
          </w:tcPr>
          <w:p w14:paraId="3A6E04DA" w14:textId="77777777" w:rsidR="00135566" w:rsidRPr="00C31BC3" w:rsidRDefault="00135566" w:rsidP="00C8145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29BCEE65" w14:textId="77777777" w:rsidR="00135566" w:rsidRPr="00C31BC3" w:rsidRDefault="00135566" w:rsidP="00C8145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135566" w:rsidRPr="00C31BC3" w14:paraId="0C36C7CD" w14:textId="77777777" w:rsidTr="00C8145F">
        <w:tc>
          <w:tcPr>
            <w:tcW w:w="2790" w:type="dxa"/>
          </w:tcPr>
          <w:p w14:paraId="6EB7FD77" w14:textId="77777777" w:rsidR="00135566" w:rsidRPr="00C31BC3" w:rsidRDefault="00135566" w:rsidP="00C8145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2383A3FC" w14:textId="77777777" w:rsidR="00135566" w:rsidRPr="00C31BC3" w:rsidRDefault="00135566" w:rsidP="00C8145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135566" w:rsidRPr="00C31BC3" w14:paraId="6E55E7F8" w14:textId="77777777" w:rsidTr="00C8145F">
        <w:tc>
          <w:tcPr>
            <w:tcW w:w="10890" w:type="dxa"/>
            <w:gridSpan w:val="2"/>
          </w:tcPr>
          <w:p w14:paraId="2C9BC15D" w14:textId="77777777" w:rsidR="00135566" w:rsidRPr="00C31BC3" w:rsidRDefault="00135566" w:rsidP="00C8145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135566" w:rsidRPr="00C31BC3" w14:paraId="54DE3288" w14:textId="77777777" w:rsidTr="00C8145F">
        <w:tc>
          <w:tcPr>
            <w:tcW w:w="10890" w:type="dxa"/>
            <w:gridSpan w:val="2"/>
          </w:tcPr>
          <w:p w14:paraId="70B11777" w14:textId="77777777" w:rsidR="00135566" w:rsidRPr="00C31BC3" w:rsidRDefault="00135566" w:rsidP="00C8145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135566" w:rsidRPr="00C31BC3" w14:paraId="5F91FBD5" w14:textId="77777777" w:rsidTr="00C8145F">
        <w:tc>
          <w:tcPr>
            <w:tcW w:w="10890" w:type="dxa"/>
            <w:gridSpan w:val="2"/>
          </w:tcPr>
          <w:p w14:paraId="6B456073" w14:textId="3FA21301" w:rsidR="00135566" w:rsidRPr="00C31BC3" w:rsidRDefault="00135566" w:rsidP="009B2EA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</w:t>
            </w:r>
            <w:r w:rsidR="009B2EA8">
              <w:rPr>
                <w:rFonts w:ascii="Times New Roman" w:hAnsi="Times New Roman"/>
                <w:sz w:val="18"/>
                <w:szCs w:val="18"/>
              </w:rPr>
              <w:t>8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00 hours.</w:t>
            </w:r>
          </w:p>
        </w:tc>
      </w:tr>
    </w:tbl>
    <w:p w14:paraId="7769053A" w14:textId="0C1DAC99" w:rsidR="00E756A0" w:rsidRPr="00E756A0" w:rsidRDefault="00E756A0" w:rsidP="00272557">
      <w:pPr>
        <w:widowControl w:val="0"/>
        <w:overflowPunct w:val="0"/>
        <w:autoSpaceDE w:val="0"/>
        <w:autoSpaceDN w:val="0"/>
        <w:adjustRightInd w:val="0"/>
        <w:spacing w:line="288" w:lineRule="auto"/>
        <w:ind w:right="1740"/>
        <w:jc w:val="both"/>
        <w:rPr>
          <w:sz w:val="22"/>
          <w:szCs w:val="22"/>
        </w:rPr>
      </w:pPr>
    </w:p>
    <w:sectPr w:rsidR="00E756A0" w:rsidRPr="00E756A0" w:rsidSect="00A61F02">
      <w:footerReference w:type="default" r:id="rId12"/>
      <w:pgSz w:w="12240" w:h="16704" w:code="1"/>
      <w:pgMar w:top="720" w:right="1080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F1E44" w14:textId="77777777" w:rsidR="00DB15F4" w:rsidRDefault="00DB15F4">
      <w:r>
        <w:separator/>
      </w:r>
    </w:p>
  </w:endnote>
  <w:endnote w:type="continuationSeparator" w:id="0">
    <w:p w14:paraId="618307FF" w14:textId="77777777" w:rsidR="00DB15F4" w:rsidRDefault="00DB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0A63311B" w:rsidR="00C8145F" w:rsidRDefault="00C8145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E545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E545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B41EB3" w14:textId="77777777" w:rsidR="00DB15F4" w:rsidRDefault="00DB15F4">
      <w:r>
        <w:separator/>
      </w:r>
    </w:p>
  </w:footnote>
  <w:footnote w:type="continuationSeparator" w:id="0">
    <w:p w14:paraId="3B79D4BD" w14:textId="77777777" w:rsidR="00DB15F4" w:rsidRDefault="00DB1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8441C"/>
    <w:multiLevelType w:val="multilevel"/>
    <w:tmpl w:val="56B0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7D70BF"/>
    <w:multiLevelType w:val="hybridMultilevel"/>
    <w:tmpl w:val="5372C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E7272C"/>
    <w:multiLevelType w:val="hybridMultilevel"/>
    <w:tmpl w:val="FB22D5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4B36C97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35D60D7"/>
    <w:multiLevelType w:val="hybridMultilevel"/>
    <w:tmpl w:val="A9F0E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620A9"/>
    <w:multiLevelType w:val="hybridMultilevel"/>
    <w:tmpl w:val="3FAE7DB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C031A1"/>
    <w:multiLevelType w:val="hybridMultilevel"/>
    <w:tmpl w:val="318C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987142"/>
    <w:multiLevelType w:val="hybridMultilevel"/>
    <w:tmpl w:val="77DC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AB00EB"/>
    <w:multiLevelType w:val="hybridMultilevel"/>
    <w:tmpl w:val="D044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C8125C"/>
    <w:multiLevelType w:val="multilevel"/>
    <w:tmpl w:val="1A4C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E86457"/>
    <w:multiLevelType w:val="multilevel"/>
    <w:tmpl w:val="5534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8724B1"/>
    <w:multiLevelType w:val="hybridMultilevel"/>
    <w:tmpl w:val="B8C8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E409A7"/>
    <w:multiLevelType w:val="multilevel"/>
    <w:tmpl w:val="04DC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3B0EA3"/>
    <w:multiLevelType w:val="multilevel"/>
    <w:tmpl w:val="5E6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016F61"/>
    <w:multiLevelType w:val="hybridMultilevel"/>
    <w:tmpl w:val="342A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E522C"/>
    <w:multiLevelType w:val="hybridMultilevel"/>
    <w:tmpl w:val="58682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2F46DE"/>
    <w:multiLevelType w:val="hybridMultilevel"/>
    <w:tmpl w:val="D7765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7"/>
  </w:num>
  <w:num w:numId="2">
    <w:abstractNumId w:val="10"/>
  </w:num>
  <w:num w:numId="3">
    <w:abstractNumId w:val="24"/>
  </w:num>
  <w:num w:numId="4">
    <w:abstractNumId w:val="11"/>
  </w:num>
  <w:num w:numId="5">
    <w:abstractNumId w:val="5"/>
  </w:num>
  <w:num w:numId="6">
    <w:abstractNumId w:val="13"/>
  </w:num>
  <w:num w:numId="7">
    <w:abstractNumId w:val="0"/>
  </w:num>
  <w:num w:numId="8">
    <w:abstractNumId w:val="6"/>
  </w:num>
  <w:num w:numId="9">
    <w:abstractNumId w:val="1"/>
  </w:num>
  <w:num w:numId="10">
    <w:abstractNumId w:val="23"/>
  </w:num>
  <w:num w:numId="11">
    <w:abstractNumId w:val="12"/>
  </w:num>
  <w:num w:numId="12">
    <w:abstractNumId w:val="21"/>
  </w:num>
  <w:num w:numId="13">
    <w:abstractNumId w:val="20"/>
  </w:num>
  <w:num w:numId="14">
    <w:abstractNumId w:val="19"/>
  </w:num>
  <w:num w:numId="15">
    <w:abstractNumId w:val="9"/>
  </w:num>
  <w:num w:numId="16">
    <w:abstractNumId w:val="17"/>
  </w:num>
  <w:num w:numId="17">
    <w:abstractNumId w:val="16"/>
  </w:num>
  <w:num w:numId="18">
    <w:abstractNumId w:val="3"/>
  </w:num>
  <w:num w:numId="19">
    <w:abstractNumId w:val="18"/>
  </w:num>
  <w:num w:numId="20">
    <w:abstractNumId w:val="15"/>
  </w:num>
  <w:num w:numId="21">
    <w:abstractNumId w:val="22"/>
  </w:num>
  <w:num w:numId="22">
    <w:abstractNumId w:val="8"/>
  </w:num>
  <w:num w:numId="23">
    <w:abstractNumId w:val="2"/>
  </w:num>
  <w:num w:numId="24">
    <w:abstractNumId w:val="14"/>
  </w:num>
  <w:num w:numId="2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8E9"/>
    <w:rsid w:val="00227945"/>
    <w:rsid w:val="002300FF"/>
    <w:rsid w:val="002303EB"/>
    <w:rsid w:val="00230A0D"/>
    <w:rsid w:val="00230AAF"/>
    <w:rsid w:val="00230BB1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3CF"/>
    <w:rsid w:val="00241459"/>
    <w:rsid w:val="00241705"/>
    <w:rsid w:val="002417FD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DDB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91E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9A0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CA0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A07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834"/>
    <w:rsid w:val="00642A49"/>
    <w:rsid w:val="00642B0B"/>
    <w:rsid w:val="0064301F"/>
    <w:rsid w:val="006431FA"/>
    <w:rsid w:val="00643276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729"/>
    <w:rsid w:val="0072785A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628"/>
    <w:rsid w:val="007E0C59"/>
    <w:rsid w:val="007E0F8B"/>
    <w:rsid w:val="007E1323"/>
    <w:rsid w:val="007E1702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3FB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1104"/>
    <w:rsid w:val="00981320"/>
    <w:rsid w:val="009813AB"/>
    <w:rsid w:val="00981842"/>
    <w:rsid w:val="00981C0A"/>
    <w:rsid w:val="00981D25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95B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B4C"/>
    <w:rsid w:val="00C20DD7"/>
    <w:rsid w:val="00C20F71"/>
    <w:rsid w:val="00C21528"/>
    <w:rsid w:val="00C21ACF"/>
    <w:rsid w:val="00C22109"/>
    <w:rsid w:val="00C2232A"/>
    <w:rsid w:val="00C22347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76B"/>
    <w:rsid w:val="00D5696F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E32"/>
    <w:rsid w:val="00D8341A"/>
    <w:rsid w:val="00D835C7"/>
    <w:rsid w:val="00D83B0F"/>
    <w:rsid w:val="00D8407F"/>
    <w:rsid w:val="00D843A1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234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A3E"/>
    <w:rsid w:val="00E40C8B"/>
    <w:rsid w:val="00E41168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48D83-BB22-4DF9-B1E0-5834F0B7D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1900</Words>
  <Characters>10831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73</cp:revision>
  <cp:lastPrinted>2025-08-23T09:15:00Z</cp:lastPrinted>
  <dcterms:created xsi:type="dcterms:W3CDTF">2025-08-22T03:49:00Z</dcterms:created>
  <dcterms:modified xsi:type="dcterms:W3CDTF">2025-08-23T09:15:00Z</dcterms:modified>
</cp:coreProperties>
</file>